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BF77D39" w14:textId="476B97E8" w:rsidR="00F30BBD" w:rsidRPr="00ED5E8A" w:rsidRDefault="00ED5E8A" w:rsidP="00ED5E8A">
      <w:pPr>
        <w:jc w:val="center"/>
        <w:rPr>
          <w:rFonts w:asciiTheme="majorEastAsia" w:eastAsiaTheme="majorEastAsia" w:hAnsiTheme="majorEastAsia"/>
          <w:b/>
          <w:bCs/>
          <w:sz w:val="24"/>
          <w:szCs w:val="24"/>
        </w:rPr>
      </w:pPr>
      <w:r w:rsidRPr="00ED5E8A">
        <w:rPr>
          <w:rFonts w:asciiTheme="majorEastAsia" w:eastAsiaTheme="majorEastAsia" w:hAnsiTheme="majorEastAsia" w:hint="eastAsia"/>
          <w:b/>
          <w:bCs/>
          <w:sz w:val="24"/>
          <w:szCs w:val="24"/>
        </w:rPr>
        <w:t>운영체제 03분반 스레드 관리: 자동화 물류 센터 시뮬레이터 개발 보고서</w:t>
      </w:r>
    </w:p>
    <w:p w14:paraId="62F54ECD" w14:textId="77777777" w:rsidR="00ED5E8A" w:rsidRDefault="00ED5E8A" w:rsidP="00ED5E8A">
      <w:pPr>
        <w:jc w:val="right"/>
      </w:pPr>
    </w:p>
    <w:p w14:paraId="74528DFE" w14:textId="77777777" w:rsidR="00ED5E8A" w:rsidRDefault="00ED5E8A" w:rsidP="00ED5E8A">
      <w:pPr>
        <w:jc w:val="right"/>
      </w:pPr>
    </w:p>
    <w:p w14:paraId="5CF4C09B" w14:textId="77DCFFE9" w:rsidR="00ED5E8A" w:rsidRDefault="00ED5E8A" w:rsidP="00ED5E8A">
      <w:pPr>
        <w:jc w:val="right"/>
      </w:pPr>
      <w:r>
        <w:rPr>
          <w:rFonts w:hint="eastAsia"/>
        </w:rPr>
        <w:t>20205181 박지형</w:t>
      </w:r>
    </w:p>
    <w:p w14:paraId="39365B61" w14:textId="77777777" w:rsidR="00ED5E8A" w:rsidRDefault="00ED5E8A" w:rsidP="00ED5E8A"/>
    <w:p w14:paraId="0BD5D4FC" w14:textId="7E10CD05" w:rsidR="00ED5E8A" w:rsidRDefault="00ED5E8A" w:rsidP="00ED5E8A"/>
    <w:p w14:paraId="51AC8B7A" w14:textId="77777777" w:rsidR="00ED5E8A" w:rsidRDefault="00ED5E8A" w:rsidP="00ED5E8A"/>
    <w:p w14:paraId="3E0E6967" w14:textId="77777777" w:rsidR="00ED5E8A" w:rsidRDefault="00ED5E8A" w:rsidP="00ED5E8A"/>
    <w:p w14:paraId="4728A6F3" w14:textId="7AF8153F" w:rsidR="00ED5E8A" w:rsidRDefault="00ED5E8A" w:rsidP="00ED5E8A">
      <w:pPr>
        <w:pStyle w:val="a6"/>
        <w:numPr>
          <w:ilvl w:val="0"/>
          <w:numId w:val="4"/>
        </w:numPr>
        <w:rPr>
          <w:b/>
          <w:bCs/>
          <w:sz w:val="24"/>
          <w:szCs w:val="24"/>
        </w:rPr>
      </w:pPr>
      <w:r w:rsidRPr="00ED5E8A">
        <w:rPr>
          <w:rFonts w:hint="eastAsia"/>
          <w:b/>
          <w:bCs/>
          <w:sz w:val="24"/>
          <w:szCs w:val="24"/>
        </w:rPr>
        <w:t>목차</w:t>
      </w:r>
    </w:p>
    <w:p w14:paraId="28ADFF58" w14:textId="77777777" w:rsidR="00ED5E8A" w:rsidRPr="00ED5E8A" w:rsidRDefault="00ED5E8A" w:rsidP="00ED5E8A">
      <w:pPr>
        <w:ind w:left="440"/>
        <w:rPr>
          <w:b/>
          <w:bCs/>
          <w:sz w:val="24"/>
          <w:szCs w:val="24"/>
        </w:rPr>
      </w:pPr>
    </w:p>
    <w:p w14:paraId="5FDCAE19" w14:textId="30E1528E" w:rsidR="00ED5E8A" w:rsidRDefault="00ED5E8A" w:rsidP="00ED5E8A">
      <w:pPr>
        <w:pStyle w:val="a6"/>
        <w:numPr>
          <w:ilvl w:val="0"/>
          <w:numId w:val="3"/>
        </w:numPr>
      </w:pPr>
      <w:r>
        <w:rPr>
          <w:rFonts w:hint="eastAsia"/>
        </w:rPr>
        <w:t>(요구사항 1) 시뮬레이터 실행 파라미터 값 파싱 및 스레드 생성 구현</w:t>
      </w:r>
    </w:p>
    <w:p w14:paraId="41669D85" w14:textId="32F44F4D" w:rsidR="00ED5E8A" w:rsidRDefault="00ED5E8A" w:rsidP="00ED5E8A">
      <w:pPr>
        <w:pStyle w:val="a6"/>
        <w:numPr>
          <w:ilvl w:val="0"/>
          <w:numId w:val="3"/>
        </w:numPr>
      </w:pPr>
      <w:r>
        <w:rPr>
          <w:rFonts w:hint="eastAsia"/>
        </w:rPr>
        <w:t>(요구사항 2) Block, Unblock 함수 구현</w:t>
      </w:r>
    </w:p>
    <w:p w14:paraId="3F599663" w14:textId="1124D402" w:rsidR="00ED5E8A" w:rsidRDefault="00ED5E8A" w:rsidP="00ED5E8A">
      <w:pPr>
        <w:pStyle w:val="a6"/>
        <w:numPr>
          <w:ilvl w:val="0"/>
          <w:numId w:val="3"/>
        </w:numPr>
      </w:pPr>
      <w:r>
        <w:rPr>
          <w:rFonts w:hint="eastAsia"/>
        </w:rPr>
        <w:t>(요구사항 3) 스레드 간 데이터 전달 시스템 구현</w:t>
      </w:r>
    </w:p>
    <w:p w14:paraId="0108C0F6" w14:textId="2454A049" w:rsidR="00ED5E8A" w:rsidRDefault="00ED5E8A" w:rsidP="00ED5E8A">
      <w:pPr>
        <w:pStyle w:val="a6"/>
        <w:numPr>
          <w:ilvl w:val="0"/>
          <w:numId w:val="3"/>
        </w:numPr>
      </w:pPr>
      <w:r>
        <w:rPr>
          <w:rFonts w:hint="eastAsia"/>
        </w:rPr>
        <w:t>(요구사항 4, 5) 중앙 관제 노드를 통한 N개의 물류 로봇 제어 구현</w:t>
      </w:r>
    </w:p>
    <w:p w14:paraId="069ED1BF" w14:textId="57082E82" w:rsidR="00B43968" w:rsidRDefault="0005636D" w:rsidP="00D037FE">
      <w:pPr>
        <w:pStyle w:val="a6"/>
        <w:numPr>
          <w:ilvl w:val="0"/>
          <w:numId w:val="3"/>
        </w:numPr>
      </w:pPr>
      <w:r>
        <w:rPr>
          <w:rFonts w:hint="eastAsia"/>
        </w:rPr>
        <w:t>트러블 슈팅 사항들</w:t>
      </w:r>
    </w:p>
    <w:p w14:paraId="65C03DB1" w14:textId="68453451" w:rsidR="00B02BC7" w:rsidRDefault="00B02BC7" w:rsidP="00D037FE">
      <w:pPr>
        <w:pStyle w:val="a6"/>
        <w:numPr>
          <w:ilvl w:val="0"/>
          <w:numId w:val="3"/>
        </w:numPr>
      </w:pPr>
      <w:r>
        <w:rPr>
          <w:rFonts w:hint="eastAsia"/>
        </w:rPr>
        <w:t>결과 화면</w:t>
      </w:r>
    </w:p>
    <w:p w14:paraId="5D95CE7C" w14:textId="77777777" w:rsidR="00ED5E8A" w:rsidRDefault="00ED5E8A">
      <w:pPr>
        <w:widowControl/>
        <w:wordWrap/>
        <w:autoSpaceDE/>
        <w:autoSpaceDN/>
      </w:pPr>
      <w:r>
        <w:br w:type="page"/>
      </w:r>
    </w:p>
    <w:p w14:paraId="74F2DEA7" w14:textId="1B78679B" w:rsidR="00ED5E8A" w:rsidRPr="00ED5E8A" w:rsidRDefault="00ED5E8A" w:rsidP="00ED5E8A">
      <w:pPr>
        <w:rPr>
          <w:b/>
          <w:bCs/>
          <w:sz w:val="24"/>
          <w:szCs w:val="24"/>
        </w:rPr>
      </w:pPr>
      <w:r w:rsidRPr="00ED5E8A">
        <w:rPr>
          <w:rFonts w:hint="eastAsia"/>
          <w:b/>
          <w:bCs/>
          <w:sz w:val="24"/>
          <w:szCs w:val="24"/>
        </w:rPr>
        <w:lastRenderedPageBreak/>
        <w:t>1.  (요구사항 1) 시뮬레이터 실행 파라미터 값 파싱 및 스레드 생성 구현</w:t>
      </w:r>
    </w:p>
    <w:p w14:paraId="4EEDD1D1" w14:textId="77777777" w:rsidR="00ED5E8A" w:rsidRDefault="00ED5E8A" w:rsidP="00ED5E8A"/>
    <w:p w14:paraId="6594DEB6" w14:textId="1191B3AA" w:rsidR="00ED5E8A" w:rsidRDefault="00ED5E8A" w:rsidP="00ED5E8A">
      <w:r w:rsidRPr="00ED5E8A">
        <w:rPr>
          <w:noProof/>
        </w:rPr>
        <w:drawing>
          <wp:inline distT="0" distB="0" distL="0" distR="0" wp14:anchorId="1DA63642" wp14:editId="13E50B09">
            <wp:extent cx="5731510" cy="1762125"/>
            <wp:effectExtent l="0" t="0" r="0" b="0"/>
            <wp:docPr id="384748711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48711" name="그림 1" descr="텍스트, 폰트, 스크린샷, 라인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D196F" w14:textId="277CCA3D" w:rsidR="00ED5E8A" w:rsidRDefault="00ED5E8A" w:rsidP="00ED5E8A">
      <w:r>
        <w:rPr>
          <w:rFonts w:hint="eastAsia"/>
        </w:rPr>
        <w:t>시뮬레이터 실행 파라미터 값에는 다음과 같은 정보가 포함되어 있다.</w:t>
      </w:r>
    </w:p>
    <w:p w14:paraId="09DE3F96" w14:textId="702BDF5E" w:rsidR="00ED5E8A" w:rsidRPr="00EA6929" w:rsidRDefault="00ED5E8A" w:rsidP="00ED5E8A">
      <w:r w:rsidRPr="00EA6929">
        <w:rPr>
          <w:rFonts w:hint="eastAsia"/>
          <w:b/>
          <w:bCs/>
          <w:i/>
          <w:iCs/>
        </w:rPr>
        <w:t>물류 로봇의 개수</w:t>
      </w:r>
      <w:r>
        <w:rPr>
          <w:rFonts w:hint="eastAsia"/>
        </w:rPr>
        <w:t xml:space="preserve"> -&gt; </w:t>
      </w:r>
      <w:r w:rsidR="00EA6929">
        <w:rPr>
          <w:rFonts w:hint="eastAsia"/>
        </w:rPr>
        <w:t xml:space="preserve">위 그림에선 </w:t>
      </w:r>
      <w:r w:rsidR="00EA6929">
        <w:t>‘</w:t>
      </w:r>
      <w:r w:rsidR="00EA6929">
        <w:rPr>
          <w:rFonts w:hint="eastAsia"/>
        </w:rPr>
        <w:t>5</w:t>
      </w:r>
      <w:r w:rsidR="00EA6929">
        <w:t>’</w:t>
      </w:r>
      <w:r w:rsidR="00EA6929">
        <w:rPr>
          <w:rFonts w:hint="eastAsia"/>
        </w:rPr>
        <w:t>에 해당된다.</w:t>
      </w:r>
    </w:p>
    <w:p w14:paraId="7F2219D4" w14:textId="6AFB2A64" w:rsidR="00EA6929" w:rsidRDefault="00ED5E8A" w:rsidP="00ED5E8A">
      <w:r w:rsidRPr="00EA6929">
        <w:rPr>
          <w:rFonts w:hint="eastAsia"/>
          <w:b/>
          <w:bCs/>
          <w:i/>
          <w:iCs/>
        </w:rPr>
        <w:t>각 물류 로봇이 적재해야 할 물건 번호, 하역해야 할 장소 알파벳</w:t>
      </w:r>
      <w:r w:rsidR="00EA6929">
        <w:rPr>
          <w:rFonts w:hint="eastAsia"/>
        </w:rPr>
        <w:t xml:space="preserve"> -&gt; 기호 </w:t>
      </w:r>
      <w:r w:rsidR="00EA6929">
        <w:t>‘</w:t>
      </w:r>
      <w:r w:rsidR="00EA6929">
        <w:rPr>
          <w:rFonts w:hint="eastAsia"/>
        </w:rPr>
        <w:t xml:space="preserve"> : </w:t>
      </w:r>
      <w:r w:rsidR="00EA6929">
        <w:t>‘</w:t>
      </w:r>
      <w:r w:rsidR="00EA6929">
        <w:rPr>
          <w:rFonts w:hint="eastAsia"/>
        </w:rPr>
        <w:t>을 기준으로 각 로봇에 할당해야 할 정보가 담겨 있다. 2A중 2는 물건의 번호, A는 하역 장소에 해당된다.</w:t>
      </w:r>
    </w:p>
    <w:p w14:paraId="46E53017" w14:textId="277116D5" w:rsidR="00EA6929" w:rsidRDefault="00EA6929" w:rsidP="00ED5E8A">
      <w:r>
        <w:rPr>
          <w:rFonts w:hint="eastAsia"/>
        </w:rPr>
        <w:t>프로그램의 동작은 automated_warehouse.c 파일의 void run_automated_warehouse(char **argv)에서 시작된다.</w:t>
      </w:r>
    </w:p>
    <w:p w14:paraId="7C156A3D" w14:textId="63E10B91" w:rsidR="00EA6929" w:rsidRDefault="00EA6929" w:rsidP="00ED5E8A">
      <w:r>
        <w:rPr>
          <w:rFonts w:hint="eastAsia"/>
        </w:rPr>
        <w:t xml:space="preserve">run_automated_warehouse 함수가 파라미터로 위 그림과 같은 코드를 시뮬레이터를 통해 제공받는다. 따라서 </w:t>
      </w:r>
      <w:r w:rsidRPr="00EA6929">
        <w:rPr>
          <w:rFonts w:hint="eastAsia"/>
          <w:b/>
          <w:bCs/>
        </w:rPr>
        <w:t>물류 로봇의 개수</w:t>
      </w:r>
      <w:r>
        <w:rPr>
          <w:rFonts w:hint="eastAsia"/>
        </w:rPr>
        <w:t xml:space="preserve">는 </w:t>
      </w:r>
      <w:r w:rsidRPr="00EA6929">
        <w:rPr>
          <w:rFonts w:hint="eastAsia"/>
          <w:b/>
          <w:bCs/>
        </w:rPr>
        <w:t>argv[1]</w:t>
      </w:r>
      <w:r>
        <w:rPr>
          <w:rFonts w:hint="eastAsia"/>
        </w:rPr>
        <w:t xml:space="preserve">에, </w:t>
      </w:r>
      <w:r w:rsidRPr="00EA6929">
        <w:rPr>
          <w:rFonts w:hint="eastAsia"/>
          <w:b/>
          <w:bCs/>
        </w:rPr>
        <w:t>각 물류 로봇의 정보</w:t>
      </w:r>
      <w:r>
        <w:rPr>
          <w:rFonts w:hint="eastAsia"/>
          <w:b/>
          <w:bCs/>
        </w:rPr>
        <w:t>들</w:t>
      </w:r>
      <w:r>
        <w:rPr>
          <w:rFonts w:hint="eastAsia"/>
        </w:rPr>
        <w:t xml:space="preserve">은 </w:t>
      </w:r>
      <w:r w:rsidRPr="00EA6929">
        <w:rPr>
          <w:rFonts w:hint="eastAsia"/>
          <w:b/>
          <w:bCs/>
        </w:rPr>
        <w:t>argv[2]</w:t>
      </w:r>
      <w:r>
        <w:rPr>
          <w:rFonts w:hint="eastAsia"/>
        </w:rPr>
        <w:t>에 저장되게 된다.</w:t>
      </w:r>
    </w:p>
    <w:p w14:paraId="63E2824A" w14:textId="1FF2D198" w:rsidR="00EA6929" w:rsidRDefault="00EA6929" w:rsidP="00ED5E8A">
      <w:r>
        <w:rPr>
          <w:rFonts w:hint="eastAsia"/>
        </w:rPr>
        <w:t xml:space="preserve">argv[1]은 int 형 변수 </w:t>
      </w:r>
      <w:r w:rsidRPr="003A430E">
        <w:rPr>
          <w:rFonts w:hint="eastAsia"/>
          <w:b/>
          <w:bCs/>
        </w:rPr>
        <w:t>robot_cnt</w:t>
      </w:r>
      <w:r>
        <w:rPr>
          <w:rFonts w:hint="eastAsia"/>
        </w:rPr>
        <w:t>에 따로 저장한다.</w:t>
      </w:r>
    </w:p>
    <w:p w14:paraId="256E27D9" w14:textId="77777777" w:rsidR="003A430E" w:rsidRDefault="00EA6929" w:rsidP="00ED5E8A">
      <w:r>
        <w:rPr>
          <w:rFonts w:hint="eastAsia"/>
        </w:rPr>
        <w:t xml:space="preserve">argv[2]는 strtok_r 함수를 이용하여 기호 </w:t>
      </w:r>
      <w:r>
        <w:t>‘</w:t>
      </w:r>
      <w:r>
        <w:rPr>
          <w:rFonts w:hint="eastAsia"/>
        </w:rPr>
        <w:t xml:space="preserve"> : </w:t>
      </w:r>
      <w:r>
        <w:t>‘</w:t>
      </w:r>
      <w:r>
        <w:rPr>
          <w:rFonts w:hint="eastAsia"/>
        </w:rPr>
        <w:t xml:space="preserve">을 기준으로 파싱, 분리된 문자열을 다시 한 번 숫자와 문자로 분리하여 각각 저장했다. </w:t>
      </w:r>
    </w:p>
    <w:p w14:paraId="4D6DAF68" w14:textId="7E2D2840" w:rsidR="00EA6929" w:rsidRDefault="00EA6929" w:rsidP="00ED5E8A">
      <w:r>
        <w:rPr>
          <w:rFonts w:hint="eastAsia"/>
        </w:rPr>
        <w:t xml:space="preserve">분리된 문자들은 </w:t>
      </w:r>
      <w:r w:rsidRPr="004405E0">
        <w:rPr>
          <w:rFonts w:hint="eastAsia"/>
          <w:i/>
          <w:iCs/>
        </w:rPr>
        <w:t>전역변수</w:t>
      </w:r>
      <w:r>
        <w:rPr>
          <w:rFonts w:hint="eastAsia"/>
        </w:rPr>
        <w:t xml:space="preserve"> </w:t>
      </w:r>
      <w:r w:rsidRPr="003A430E">
        <w:rPr>
          <w:rFonts w:hint="eastAsia"/>
          <w:b/>
          <w:bCs/>
        </w:rPr>
        <w:t>char</w:t>
      </w:r>
      <w:r w:rsidR="003A430E" w:rsidRPr="003A430E">
        <w:rPr>
          <w:rFonts w:hint="eastAsia"/>
          <w:b/>
          <w:bCs/>
        </w:rPr>
        <w:t>*</w:t>
      </w:r>
      <w:r w:rsidRPr="003A430E">
        <w:rPr>
          <w:rFonts w:hint="eastAsia"/>
          <w:b/>
          <w:bCs/>
        </w:rPr>
        <w:t xml:space="preserve"> docks</w:t>
      </w:r>
      <w:r w:rsidR="003A430E">
        <w:rPr>
          <w:rFonts w:hint="eastAsia"/>
        </w:rPr>
        <w:t>에 저장했다. 해당 문자열의 인덱스는 각 로봇의 번호를 의미하게 된다.</w:t>
      </w:r>
    </w:p>
    <w:p w14:paraId="00E11695" w14:textId="4B97F730" w:rsidR="003A430E" w:rsidRDefault="003A430E" w:rsidP="00ED5E8A">
      <w:r>
        <w:rPr>
          <w:rFonts w:hint="eastAsia"/>
        </w:rPr>
        <w:t>robot_cnt</w:t>
      </w:r>
      <w:r w:rsidRPr="003A430E">
        <w:rPr>
          <w:rFonts w:hint="eastAsia"/>
        </w:rPr>
        <w:t xml:space="preserve"> </w:t>
      </w:r>
      <w:r>
        <w:rPr>
          <w:rFonts w:hint="eastAsia"/>
        </w:rPr>
        <w:t xml:space="preserve">만큼의 robot를 </w:t>
      </w:r>
      <w:r w:rsidRPr="003A430E">
        <w:rPr>
          <w:rFonts w:hint="eastAsia"/>
          <w:b/>
          <w:bCs/>
        </w:rPr>
        <w:t>struct robot * robots</w:t>
      </w:r>
      <w:r>
        <w:rPr>
          <w:rFonts w:hint="eastAsia"/>
        </w:rPr>
        <w:t>에 동적 할당한다.</w:t>
      </w:r>
    </w:p>
    <w:p w14:paraId="29938D78" w14:textId="77777777" w:rsidR="003A430E" w:rsidRDefault="003A430E" w:rsidP="00ED5E8A">
      <w:r>
        <w:rPr>
          <w:rFonts w:hint="eastAsia"/>
        </w:rPr>
        <w:t>이후</w:t>
      </w:r>
      <w:r w:rsidRPr="003A430E">
        <w:rPr>
          <w:rFonts w:hint="eastAsia"/>
          <w:b/>
          <w:bCs/>
        </w:rPr>
        <w:t xml:space="preserve"> setRobot</w:t>
      </w:r>
      <w:r>
        <w:rPr>
          <w:rFonts w:hint="eastAsia"/>
        </w:rPr>
        <w:t xml:space="preserve"> 함수를 호출, 해당 함수의 인자에 robot 객체 주소, 로봇 이름, 시작 위치(5,5 로 고정), 적재해야 할 물건 번호</w:t>
      </w:r>
      <w:r>
        <w:t>를</w:t>
      </w:r>
      <w:r>
        <w:rPr>
          <w:rFonts w:hint="eastAsia"/>
        </w:rPr>
        <w:t xml:space="preserve"> 넘겨준다.</w:t>
      </w:r>
    </w:p>
    <w:p w14:paraId="6AE2E064" w14:textId="63BA575A" w:rsidR="003A430E" w:rsidRDefault="003A430E" w:rsidP="00ED5E8A">
      <w:r>
        <w:rPr>
          <w:rFonts w:hint="eastAsia"/>
        </w:rPr>
        <w:t xml:space="preserve">로봇의 생성을 마치고, 로봇의 상태 변화를 담당할 </w:t>
      </w:r>
      <w:r w:rsidRPr="003A430E">
        <w:rPr>
          <w:rFonts w:hint="eastAsia"/>
          <w:b/>
          <w:bCs/>
        </w:rPr>
        <w:t>로봇 스레드</w:t>
      </w:r>
      <w:r>
        <w:rPr>
          <w:rFonts w:hint="eastAsia"/>
        </w:rPr>
        <w:t xml:space="preserve">와, 중앙 관제 노드 역할을 맡을 </w:t>
      </w:r>
      <w:r w:rsidRPr="003A430E">
        <w:rPr>
          <w:rFonts w:hint="eastAsia"/>
          <w:b/>
          <w:bCs/>
        </w:rPr>
        <w:t>메인 스레드</w:t>
      </w:r>
      <w:r>
        <w:rPr>
          <w:rFonts w:hint="eastAsia"/>
        </w:rPr>
        <w:t>를 생성한다. (</w:t>
      </w:r>
      <w:r w:rsidRPr="003A430E">
        <w:rPr>
          <w:rFonts w:hint="eastAsia"/>
          <w:b/>
          <w:bCs/>
        </w:rPr>
        <w:t>thread_create</w:t>
      </w:r>
      <w:r>
        <w:rPr>
          <w:rFonts w:hint="eastAsia"/>
        </w:rPr>
        <w:t xml:space="preserve"> 함수를 호출한다.)</w:t>
      </w:r>
    </w:p>
    <w:p w14:paraId="464EFDB8" w14:textId="1FB48265" w:rsidR="003A430E" w:rsidRDefault="003A430E" w:rsidP="00ED5E8A">
      <w:r>
        <w:rPr>
          <w:rFonts w:hint="eastAsia"/>
        </w:rPr>
        <w:t xml:space="preserve">로봇 스레드 내부 구현은 </w:t>
      </w:r>
      <w:r w:rsidRPr="003A430E">
        <w:rPr>
          <w:rFonts w:hint="eastAsia"/>
          <w:b/>
          <w:bCs/>
        </w:rPr>
        <w:t>test_thread</w:t>
      </w:r>
      <w:r>
        <w:rPr>
          <w:rFonts w:hint="eastAsia"/>
        </w:rPr>
        <w:t xml:space="preserve">에서, 메인 스레드는 </w:t>
      </w:r>
      <w:r w:rsidRPr="003A430E">
        <w:rPr>
          <w:rFonts w:hint="eastAsia"/>
          <w:b/>
          <w:bCs/>
        </w:rPr>
        <w:t>test_cnt</w:t>
      </w:r>
      <w:r>
        <w:rPr>
          <w:rFonts w:hint="eastAsia"/>
        </w:rPr>
        <w:t>에서 진행되었다.</w:t>
      </w:r>
    </w:p>
    <w:p w14:paraId="5B3DC35E" w14:textId="3BB42A86" w:rsidR="003A430E" w:rsidRDefault="003A430E" w:rsidP="00ED5E8A">
      <w:r>
        <w:rPr>
          <w:rFonts w:hint="eastAsia"/>
        </w:rPr>
        <w:t>test_</w:t>
      </w:r>
      <w:r w:rsidR="004405E0">
        <w:rPr>
          <w:rFonts w:hint="eastAsia"/>
        </w:rPr>
        <w:t>cnt</w:t>
      </w:r>
      <w:r>
        <w:rPr>
          <w:rFonts w:hint="eastAsia"/>
        </w:rPr>
        <w:t>에 내부 인자로는 robot_cnt를, test_</w:t>
      </w:r>
      <w:r w:rsidR="004405E0">
        <w:rPr>
          <w:rFonts w:hint="eastAsia"/>
        </w:rPr>
        <w:t>thread에는 로봇의 인덱스를 추가적으로 넘겨주었다.</w:t>
      </w:r>
    </w:p>
    <w:p w14:paraId="12D99061" w14:textId="770BBF83" w:rsidR="004405E0" w:rsidRDefault="004405E0" w:rsidP="00ED5E8A">
      <w:r>
        <w:rPr>
          <w:rFonts w:hint="eastAsia"/>
        </w:rPr>
        <w:lastRenderedPageBreak/>
        <w:t>&lt;구현 요구사항 1 코드 전문&gt;</w:t>
      </w:r>
    </w:p>
    <w:p w14:paraId="1C7677C2" w14:textId="43DA6437" w:rsidR="004405E0" w:rsidRDefault="004405E0" w:rsidP="00ED5E8A">
      <w:pPr>
        <w:rPr>
          <w:noProof/>
        </w:rPr>
      </w:pPr>
      <w:r w:rsidRPr="004405E0">
        <w:rPr>
          <w:noProof/>
        </w:rPr>
        <w:drawing>
          <wp:inline distT="0" distB="0" distL="0" distR="0" wp14:anchorId="5226BC0C" wp14:editId="5C73B54A">
            <wp:extent cx="4718461" cy="4881563"/>
            <wp:effectExtent l="0" t="0" r="0" b="0"/>
            <wp:docPr id="1211603092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03092" name="그림 1" descr="텍스트, 스크린샷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23586" cy="4886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05E0">
        <w:rPr>
          <w:noProof/>
        </w:rPr>
        <w:t xml:space="preserve"> </w:t>
      </w:r>
      <w:r w:rsidRPr="004405E0">
        <w:rPr>
          <w:noProof/>
        </w:rPr>
        <w:drawing>
          <wp:inline distT="0" distB="0" distL="0" distR="0" wp14:anchorId="716490E7" wp14:editId="6A596D48">
            <wp:extent cx="4733925" cy="3402279"/>
            <wp:effectExtent l="0" t="0" r="0" b="0"/>
            <wp:docPr id="1930354377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354377" name="그림 1" descr="텍스트, 스크린샷, 소프트웨어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34229" cy="340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B9A29" w14:textId="630F4959" w:rsidR="004405E0" w:rsidRDefault="004405E0" w:rsidP="00ED5E8A">
      <w:pPr>
        <w:rPr>
          <w:rFonts w:asciiTheme="majorHAnsi" w:eastAsiaTheme="majorHAnsi" w:hAnsiTheme="majorHAnsi"/>
          <w:b/>
          <w:bCs/>
          <w:sz w:val="24"/>
          <w:szCs w:val="24"/>
        </w:rPr>
      </w:pPr>
      <w:r w:rsidRPr="004405E0">
        <w:rPr>
          <w:rFonts w:asciiTheme="majorHAnsi" w:eastAsiaTheme="majorHAnsi" w:hAnsiTheme="majorHAnsi" w:hint="eastAsia"/>
          <w:b/>
          <w:bCs/>
          <w:noProof/>
          <w:sz w:val="24"/>
          <w:szCs w:val="24"/>
        </w:rPr>
        <w:lastRenderedPageBreak/>
        <w:t xml:space="preserve">2. (요구사항 2) </w:t>
      </w:r>
      <w:r w:rsidRPr="004405E0">
        <w:rPr>
          <w:rFonts w:asciiTheme="majorHAnsi" w:eastAsiaTheme="majorHAnsi" w:hAnsiTheme="majorHAnsi" w:hint="eastAsia"/>
          <w:b/>
          <w:bCs/>
          <w:sz w:val="24"/>
          <w:szCs w:val="24"/>
        </w:rPr>
        <w:t>Block, Unblock 함수 구현</w:t>
      </w:r>
    </w:p>
    <w:p w14:paraId="4B66E221" w14:textId="77777777" w:rsidR="004405E0" w:rsidRDefault="004405E0" w:rsidP="00ED5E8A">
      <w:pPr>
        <w:rPr>
          <w:rFonts w:eastAsiaTheme="minorHAnsi"/>
          <w:b/>
          <w:bCs/>
          <w:szCs w:val="20"/>
        </w:rPr>
      </w:pPr>
    </w:p>
    <w:p w14:paraId="5D10348C" w14:textId="0DDEE125" w:rsidR="004405E0" w:rsidRDefault="004405E0" w:rsidP="00ED5E8A">
      <w:pPr>
        <w:rPr>
          <w:rFonts w:eastAsiaTheme="minorHAnsi"/>
          <w:szCs w:val="20"/>
        </w:rPr>
      </w:pPr>
      <w:r>
        <w:rPr>
          <w:rFonts w:eastAsiaTheme="minorHAnsi" w:hint="eastAsia"/>
          <w:b/>
          <w:bCs/>
          <w:szCs w:val="20"/>
        </w:rPr>
        <w:t>Block</w:t>
      </w:r>
      <w:r>
        <w:rPr>
          <w:rFonts w:eastAsiaTheme="minorHAnsi" w:hint="eastAsia"/>
          <w:szCs w:val="20"/>
        </w:rPr>
        <w:t>을 담당하는 함수는 aw_thread.c에서 찾아볼 수 있었다.</w:t>
      </w:r>
    </w:p>
    <w:p w14:paraId="75FD8E15" w14:textId="14A7F148" w:rsidR="004405E0" w:rsidRDefault="004405E0" w:rsidP="00ED5E8A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함수 </w:t>
      </w:r>
      <w:r w:rsidRPr="00B52B8C">
        <w:rPr>
          <w:rFonts w:eastAsiaTheme="minorHAnsi" w:hint="eastAsia"/>
          <w:b/>
          <w:bCs/>
          <w:szCs w:val="20"/>
        </w:rPr>
        <w:t>void block_thread</w:t>
      </w:r>
      <w:r>
        <w:rPr>
          <w:rFonts w:eastAsiaTheme="minorHAnsi" w:hint="eastAsia"/>
          <w:szCs w:val="20"/>
        </w:rPr>
        <w:t xml:space="preserve">는 스레드의 블록 기능이 구현되어 있었으나, </w:t>
      </w:r>
      <w:r w:rsidRPr="004405E0">
        <w:rPr>
          <w:rFonts w:eastAsiaTheme="minorHAnsi" w:hint="eastAsia"/>
          <w:b/>
          <w:bCs/>
          <w:szCs w:val="20"/>
        </w:rPr>
        <w:t>블록된 해당 스레드들을 배열에 저장하는 기능</w:t>
      </w:r>
      <w:r>
        <w:rPr>
          <w:rFonts w:eastAsiaTheme="minorHAnsi" w:hint="eastAsia"/>
          <w:szCs w:val="20"/>
        </w:rPr>
        <w:t>은 구현되어 있지 않았다.</w:t>
      </w:r>
    </w:p>
    <w:p w14:paraId="56827B58" w14:textId="78551199" w:rsidR="00906539" w:rsidRDefault="004405E0" w:rsidP="00ED5E8A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제공된 자료구조 list에 선언된 </w:t>
      </w:r>
      <w:r w:rsidRPr="00B52B8C">
        <w:rPr>
          <w:rFonts w:eastAsiaTheme="minorHAnsi" w:hint="eastAsia"/>
          <w:b/>
          <w:bCs/>
          <w:szCs w:val="20"/>
        </w:rPr>
        <w:t>list_push_back</w:t>
      </w:r>
      <w:r>
        <w:rPr>
          <w:rFonts w:eastAsiaTheme="minorHAnsi" w:hint="eastAsia"/>
          <w:szCs w:val="20"/>
        </w:rPr>
        <w:t xml:space="preserve"> 함수를 이용해, </w:t>
      </w:r>
      <w:r w:rsidRPr="00B52B8C">
        <w:rPr>
          <w:rFonts w:eastAsiaTheme="minorHAnsi" w:hint="eastAsia"/>
          <w:b/>
          <w:bCs/>
          <w:szCs w:val="20"/>
        </w:rPr>
        <w:t>struct list blocked_thread</w:t>
      </w:r>
      <w:r>
        <w:rPr>
          <w:rFonts w:eastAsiaTheme="minorHAnsi" w:hint="eastAsia"/>
          <w:szCs w:val="20"/>
        </w:rPr>
        <w:t>에 블록된 스레드를 저장하는 함수를 추가적으로 구현했다.</w:t>
      </w:r>
    </w:p>
    <w:p w14:paraId="5B579F68" w14:textId="4ECAF054" w:rsidR="00906539" w:rsidRDefault="00906539" w:rsidP="00ED5E8A">
      <w:pPr>
        <w:rPr>
          <w:rFonts w:eastAsiaTheme="minorHAnsi"/>
          <w:szCs w:val="20"/>
        </w:rPr>
      </w:pPr>
      <w:r w:rsidRPr="00B52B8C">
        <w:rPr>
          <w:rFonts w:eastAsiaTheme="minorHAnsi" w:hint="eastAsia"/>
          <w:b/>
          <w:bCs/>
          <w:szCs w:val="20"/>
        </w:rPr>
        <w:t>Unblock</w:t>
      </w:r>
      <w:r>
        <w:rPr>
          <w:rFonts w:eastAsiaTheme="minorHAnsi" w:hint="eastAsia"/>
          <w:szCs w:val="20"/>
        </w:rPr>
        <w:t xml:space="preserve">은 </w:t>
      </w:r>
      <w:r w:rsidRPr="00B52B8C">
        <w:rPr>
          <w:rFonts w:eastAsiaTheme="minorHAnsi" w:hint="eastAsia"/>
          <w:szCs w:val="20"/>
        </w:rPr>
        <w:t>struct list blocked_thead</w:t>
      </w:r>
      <w:r>
        <w:rPr>
          <w:rFonts w:eastAsiaTheme="minorHAnsi" w:hint="eastAsia"/>
          <w:szCs w:val="20"/>
        </w:rPr>
        <w:t xml:space="preserve">에 담긴 </w:t>
      </w:r>
      <w:r w:rsidRPr="00B52B8C">
        <w:rPr>
          <w:rFonts w:eastAsiaTheme="minorHAnsi" w:hint="eastAsia"/>
          <w:b/>
          <w:bCs/>
          <w:szCs w:val="20"/>
        </w:rPr>
        <w:t>모든 스레드의 블록 상태를 해제하는 역할</w:t>
      </w:r>
      <w:r>
        <w:rPr>
          <w:rFonts w:eastAsiaTheme="minorHAnsi" w:hint="eastAsia"/>
          <w:szCs w:val="20"/>
        </w:rPr>
        <w:t>을 담당한다.</w:t>
      </w:r>
    </w:p>
    <w:p w14:paraId="7C4A8009" w14:textId="2CBB54F0" w:rsidR="00906539" w:rsidRDefault="00906539" w:rsidP="00ED5E8A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따라서 list에 담긴 모든 스레드를 탐색하여, </w:t>
      </w:r>
      <w:r w:rsidRPr="00B52B8C">
        <w:rPr>
          <w:rFonts w:eastAsiaTheme="minorHAnsi" w:hint="eastAsia"/>
          <w:b/>
          <w:bCs/>
          <w:szCs w:val="20"/>
        </w:rPr>
        <w:t>thread_unblock</w:t>
      </w:r>
      <w:r>
        <w:rPr>
          <w:rFonts w:eastAsiaTheme="minorHAnsi" w:hint="eastAsia"/>
          <w:szCs w:val="20"/>
        </w:rPr>
        <w:t>함수를 통해 해당 스레드를 블록 해제시키면 된다.</w:t>
      </w:r>
    </w:p>
    <w:p w14:paraId="4FFD60D7" w14:textId="26ED4AA3" w:rsidR="00906539" w:rsidRDefault="00B52B8C" w:rsidP="00ED5E8A">
      <w:pPr>
        <w:rPr>
          <w:rFonts w:eastAsiaTheme="minorHAnsi"/>
          <w:szCs w:val="20"/>
        </w:rPr>
      </w:pPr>
      <w:r w:rsidRPr="00B52B8C">
        <w:rPr>
          <w:rFonts w:eastAsiaTheme="minorHAnsi"/>
          <w:b/>
          <w:bCs/>
          <w:szCs w:val="20"/>
        </w:rPr>
        <w:t>I</w:t>
      </w:r>
      <w:r w:rsidRPr="00B52B8C">
        <w:rPr>
          <w:rFonts w:eastAsiaTheme="minorHAnsi" w:hint="eastAsia"/>
          <w:b/>
          <w:bCs/>
          <w:szCs w:val="20"/>
        </w:rPr>
        <w:t>ntr_disable</w:t>
      </w:r>
      <w:r>
        <w:rPr>
          <w:rFonts w:eastAsiaTheme="minorHAnsi" w:hint="eastAsia"/>
          <w:szCs w:val="20"/>
        </w:rPr>
        <w:t xml:space="preserve"> 함수와 </w:t>
      </w:r>
      <w:r w:rsidRPr="00B52B8C">
        <w:rPr>
          <w:rFonts w:eastAsiaTheme="minorHAnsi" w:hint="eastAsia"/>
          <w:b/>
          <w:bCs/>
          <w:szCs w:val="20"/>
        </w:rPr>
        <w:t>intr_set_level</w:t>
      </w:r>
      <w:r>
        <w:rPr>
          <w:rFonts w:eastAsiaTheme="minorHAnsi" w:hint="eastAsia"/>
          <w:szCs w:val="20"/>
        </w:rPr>
        <w:t xml:space="preserve"> 함수는 순서를 따라 동시에 호출되어, 스레드의 선점을 방지한다.</w:t>
      </w:r>
    </w:p>
    <w:p w14:paraId="313C72C5" w14:textId="77777777" w:rsidR="00B52B8C" w:rsidRDefault="00B52B8C" w:rsidP="00ED5E8A">
      <w:pPr>
        <w:rPr>
          <w:rFonts w:eastAsiaTheme="minorHAnsi"/>
          <w:szCs w:val="20"/>
        </w:rPr>
      </w:pPr>
    </w:p>
    <w:p w14:paraId="68B95729" w14:textId="34083C60" w:rsidR="00B52B8C" w:rsidRDefault="00B52B8C" w:rsidP="00ED5E8A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&lt;구현 요구사항 2 코드 전문&gt;</w:t>
      </w:r>
    </w:p>
    <w:p w14:paraId="435BA72A" w14:textId="1DE16CFE" w:rsidR="00B52B8C" w:rsidRDefault="00B52B8C" w:rsidP="00ED5E8A">
      <w:pPr>
        <w:rPr>
          <w:rFonts w:eastAsiaTheme="minorHAnsi"/>
          <w:szCs w:val="20"/>
        </w:rPr>
      </w:pPr>
      <w:r w:rsidRPr="00B52B8C">
        <w:rPr>
          <w:rFonts w:eastAsiaTheme="minorHAnsi"/>
          <w:noProof/>
          <w:szCs w:val="20"/>
        </w:rPr>
        <w:drawing>
          <wp:inline distT="0" distB="0" distL="0" distR="0" wp14:anchorId="6C1F02BE" wp14:editId="24A3B1B3">
            <wp:extent cx="4787866" cy="4481512"/>
            <wp:effectExtent l="0" t="0" r="0" b="0"/>
            <wp:docPr id="166136737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367378" name="그림 1" descr="텍스트, 스크린샷, 폰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93818" cy="448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06024" w14:textId="2A6C4843" w:rsidR="00B52B8C" w:rsidRDefault="00B52B8C" w:rsidP="00B52B8C">
      <w:pPr>
        <w:rPr>
          <w:rFonts w:asciiTheme="majorHAnsi" w:eastAsiaTheme="majorHAnsi" w:hAnsiTheme="majorHAnsi"/>
          <w:b/>
          <w:bCs/>
          <w:sz w:val="24"/>
          <w:szCs w:val="24"/>
        </w:rPr>
      </w:pPr>
      <w:r>
        <w:rPr>
          <w:rFonts w:asciiTheme="majorHAnsi" w:eastAsiaTheme="majorHAnsi" w:hAnsiTheme="majorHAnsi" w:hint="eastAsia"/>
          <w:b/>
          <w:bCs/>
          <w:noProof/>
          <w:sz w:val="24"/>
          <w:szCs w:val="24"/>
        </w:rPr>
        <w:lastRenderedPageBreak/>
        <w:t>3</w:t>
      </w:r>
      <w:r w:rsidRPr="004405E0">
        <w:rPr>
          <w:rFonts w:asciiTheme="majorHAnsi" w:eastAsiaTheme="majorHAnsi" w:hAnsiTheme="majorHAnsi" w:hint="eastAsia"/>
          <w:b/>
          <w:bCs/>
          <w:noProof/>
          <w:sz w:val="24"/>
          <w:szCs w:val="24"/>
        </w:rPr>
        <w:t xml:space="preserve">. (요구사항 </w:t>
      </w:r>
      <w:r>
        <w:rPr>
          <w:rFonts w:asciiTheme="majorHAnsi" w:eastAsiaTheme="majorHAnsi" w:hAnsiTheme="majorHAnsi" w:hint="eastAsia"/>
          <w:b/>
          <w:bCs/>
          <w:noProof/>
          <w:sz w:val="24"/>
          <w:szCs w:val="24"/>
        </w:rPr>
        <w:t>3</w:t>
      </w:r>
      <w:r w:rsidRPr="004405E0">
        <w:rPr>
          <w:rFonts w:asciiTheme="majorHAnsi" w:eastAsiaTheme="majorHAnsi" w:hAnsiTheme="majorHAnsi" w:hint="eastAsia"/>
          <w:b/>
          <w:bCs/>
          <w:noProof/>
          <w:sz w:val="24"/>
          <w:szCs w:val="24"/>
        </w:rPr>
        <w:t xml:space="preserve">) </w:t>
      </w:r>
      <w:r>
        <w:rPr>
          <w:rFonts w:asciiTheme="majorHAnsi" w:eastAsiaTheme="majorHAnsi" w:hAnsiTheme="majorHAnsi" w:hint="eastAsia"/>
          <w:b/>
          <w:bCs/>
          <w:sz w:val="24"/>
          <w:szCs w:val="24"/>
        </w:rPr>
        <w:t>스레드 간 데이터 전달 시스템</w:t>
      </w:r>
      <w:r w:rsidRPr="004405E0">
        <w:rPr>
          <w:rFonts w:asciiTheme="majorHAnsi" w:eastAsiaTheme="majorHAnsi" w:hAnsiTheme="majorHAnsi" w:hint="eastAsia"/>
          <w:b/>
          <w:bCs/>
          <w:sz w:val="24"/>
          <w:szCs w:val="24"/>
        </w:rPr>
        <w:t xml:space="preserve"> 구현</w:t>
      </w:r>
    </w:p>
    <w:p w14:paraId="0408A83D" w14:textId="77777777" w:rsidR="00B52B8C" w:rsidRDefault="00B52B8C" w:rsidP="00ED5E8A">
      <w:pPr>
        <w:rPr>
          <w:rFonts w:eastAsiaTheme="minorHAnsi"/>
          <w:szCs w:val="20"/>
        </w:rPr>
      </w:pPr>
    </w:p>
    <w:p w14:paraId="4EC56544" w14:textId="744F287C" w:rsidR="00B52B8C" w:rsidRDefault="00B52B8C" w:rsidP="00ED5E8A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Message Passing 방식을 이용했다.</w:t>
      </w:r>
    </w:p>
    <w:p w14:paraId="3CE3BA09" w14:textId="42120172" w:rsidR="00B52B8C" w:rsidRPr="00B52B8C" w:rsidRDefault="00B52B8C" w:rsidP="00ED5E8A">
      <w:pPr>
        <w:rPr>
          <w:rFonts w:eastAsiaTheme="minorHAnsi"/>
          <w:b/>
          <w:bCs/>
          <w:szCs w:val="20"/>
        </w:rPr>
      </w:pPr>
      <w:r>
        <w:rPr>
          <w:rFonts w:eastAsiaTheme="minorHAnsi" w:hint="eastAsia"/>
          <w:szCs w:val="20"/>
        </w:rPr>
        <w:t xml:space="preserve">로봇에서 중앙 관제 노드로 향하는 Message Box, </w:t>
      </w:r>
      <w:r w:rsidRPr="00B52B8C">
        <w:rPr>
          <w:rFonts w:eastAsiaTheme="minorHAnsi" w:hint="eastAsia"/>
          <w:b/>
          <w:bCs/>
          <w:szCs w:val="20"/>
        </w:rPr>
        <w:t>boxes_from_robot.</w:t>
      </w:r>
    </w:p>
    <w:p w14:paraId="50C8E5DA" w14:textId="12694C54" w:rsidR="00B52B8C" w:rsidRPr="008F5F6E" w:rsidRDefault="00B52B8C" w:rsidP="00ED5E8A">
      <w:pPr>
        <w:rPr>
          <w:rFonts w:eastAsiaTheme="minorHAnsi"/>
          <w:b/>
          <w:bCs/>
          <w:szCs w:val="20"/>
        </w:rPr>
      </w:pPr>
      <w:r>
        <w:rPr>
          <w:rFonts w:eastAsiaTheme="minorHAnsi" w:hint="eastAsia"/>
          <w:szCs w:val="20"/>
        </w:rPr>
        <w:t xml:space="preserve">중앙 관제 노드에서 로봇으로 향하는 Message Box, </w:t>
      </w:r>
      <w:r w:rsidRPr="008F5F6E">
        <w:rPr>
          <w:rFonts w:eastAsiaTheme="minorHAnsi" w:hint="eastAsia"/>
          <w:b/>
          <w:bCs/>
          <w:szCs w:val="20"/>
        </w:rPr>
        <w:t>boxes_from_central_control_node</w:t>
      </w:r>
    </w:p>
    <w:p w14:paraId="19C79589" w14:textId="7A3A8422" w:rsidR="00B52B8C" w:rsidRDefault="00B52B8C" w:rsidP="00ED5E8A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위 두가지 메시지 박스와, 메시지 초기화와 전달에 사용될 함수를 구현했다.</w:t>
      </w:r>
    </w:p>
    <w:p w14:paraId="5D540CE6" w14:textId="77777777" w:rsidR="00B8471E" w:rsidRDefault="00B8471E" w:rsidP="00ED5E8A">
      <w:pPr>
        <w:rPr>
          <w:rFonts w:eastAsiaTheme="minorHAnsi"/>
          <w:szCs w:val="20"/>
        </w:rPr>
      </w:pPr>
    </w:p>
    <w:p w14:paraId="18380EF9" w14:textId="43EB07EF" w:rsidR="00B8471E" w:rsidRDefault="00B8471E" w:rsidP="00B8471E">
      <w:pPr>
        <w:pStyle w:val="a6"/>
        <w:numPr>
          <w:ilvl w:val="0"/>
          <w:numId w:val="11"/>
        </w:num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몇 가지 주요 함수들  -</w:t>
      </w:r>
    </w:p>
    <w:p w14:paraId="45D4CBA7" w14:textId="77777777" w:rsidR="00B8471E" w:rsidRPr="00B8471E" w:rsidRDefault="00B8471E" w:rsidP="00B8471E">
      <w:pPr>
        <w:pStyle w:val="a6"/>
        <w:ind w:left="800"/>
        <w:rPr>
          <w:rFonts w:eastAsiaTheme="minorHAnsi"/>
          <w:szCs w:val="20"/>
        </w:rPr>
      </w:pPr>
    </w:p>
    <w:p w14:paraId="1EB10DA6" w14:textId="7086B1CB" w:rsidR="008F5F6E" w:rsidRDefault="008F5F6E" w:rsidP="008F5F6E">
      <w:pPr>
        <w:pStyle w:val="a6"/>
        <w:numPr>
          <w:ilvl w:val="0"/>
          <w:numId w:val="10"/>
        </w:num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void set_message</w:t>
      </w:r>
    </w:p>
    <w:p w14:paraId="45C58E55" w14:textId="4112CD89" w:rsidR="008F5F6E" w:rsidRDefault="008F5F6E" w:rsidP="008F5F6E">
      <w:pPr>
        <w:pStyle w:val="a6"/>
        <w:numPr>
          <w:ilvl w:val="0"/>
          <w:numId w:val="4"/>
        </w:num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robot의 row, col, required_payload, current_payload, cmd 를 struct </w:t>
      </w:r>
      <w:r>
        <w:rPr>
          <w:rFonts w:eastAsiaTheme="minorHAnsi"/>
          <w:szCs w:val="20"/>
        </w:rPr>
        <w:t>message</w:t>
      </w:r>
      <w:r>
        <w:rPr>
          <w:rFonts w:eastAsiaTheme="minorHAnsi" w:hint="eastAsia"/>
          <w:szCs w:val="20"/>
        </w:rPr>
        <w:t>에 담는다.</w:t>
      </w:r>
    </w:p>
    <w:p w14:paraId="4952A5D1" w14:textId="4F0E8187" w:rsidR="008F5F6E" w:rsidRDefault="008F5F6E" w:rsidP="008F5F6E">
      <w:pPr>
        <w:pStyle w:val="a6"/>
        <w:numPr>
          <w:ilvl w:val="0"/>
          <w:numId w:val="10"/>
        </w:num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set_message</w:t>
      </w:r>
      <w:r w:rsidR="00B8471E">
        <w:rPr>
          <w:rFonts w:eastAsiaTheme="minorHAnsi" w:hint="eastAsia"/>
          <w:szCs w:val="20"/>
        </w:rPr>
        <w:t>_box</w:t>
      </w:r>
      <w:r>
        <w:rPr>
          <w:rFonts w:eastAsiaTheme="minorHAnsi" w:hint="eastAsia"/>
          <w:szCs w:val="20"/>
        </w:rPr>
        <w:t>_from_robot</w:t>
      </w:r>
      <w:r w:rsidR="00B8471E">
        <w:rPr>
          <w:rFonts w:eastAsiaTheme="minorHAnsi" w:hint="eastAsia"/>
          <w:szCs w:val="20"/>
        </w:rPr>
        <w:t>s</w:t>
      </w:r>
    </w:p>
    <w:p w14:paraId="67CF38FC" w14:textId="138556D3" w:rsidR="008F5F6E" w:rsidRDefault="00B8471E" w:rsidP="008F5F6E">
      <w:pPr>
        <w:pStyle w:val="a6"/>
        <w:numPr>
          <w:ilvl w:val="0"/>
          <w:numId w:val="4"/>
        </w:num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Message box인 boxes_from_robot에 각 로봇으로부터 온 메시지(상태 정보)를 담는다.</w:t>
      </w:r>
    </w:p>
    <w:p w14:paraId="7B38A2A9" w14:textId="452BFE36" w:rsidR="00B8471E" w:rsidRDefault="00B8471E" w:rsidP="00B8471E">
      <w:pPr>
        <w:pStyle w:val="a6"/>
        <w:numPr>
          <w:ilvl w:val="0"/>
          <w:numId w:val="10"/>
        </w:num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set_message_box_from_central_control_node</w:t>
      </w:r>
    </w:p>
    <w:p w14:paraId="59739678" w14:textId="2AD8E87F" w:rsidR="00B8471E" w:rsidRDefault="00B8471E" w:rsidP="00B8471E">
      <w:pPr>
        <w:pStyle w:val="a6"/>
        <w:numPr>
          <w:ilvl w:val="0"/>
          <w:numId w:val="4"/>
        </w:num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Message box인 boxes_from_central_control_node에 중앙 관제 노드로부터의 변경된 각 로봇의 상태를 담은 메시지를 담는다</w:t>
      </w:r>
    </w:p>
    <w:p w14:paraId="1746C650" w14:textId="4C1EAF9D" w:rsidR="00B8471E" w:rsidRDefault="00B8471E" w:rsidP="00B8471E">
      <w:pPr>
        <w:pStyle w:val="a6"/>
        <w:numPr>
          <w:ilvl w:val="0"/>
          <w:numId w:val="10"/>
        </w:num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get_message_box_from_robots</w:t>
      </w:r>
    </w:p>
    <w:p w14:paraId="1AE3B43D" w14:textId="236B653F" w:rsidR="00C141D9" w:rsidRDefault="00C141D9" w:rsidP="00B8471E">
      <w:pPr>
        <w:pStyle w:val="a6"/>
        <w:numPr>
          <w:ilvl w:val="0"/>
          <w:numId w:val="4"/>
        </w:num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boxes_from_robot에서 메시지를 얻어온다. </w:t>
      </w:r>
    </w:p>
    <w:p w14:paraId="4748BB06" w14:textId="77777777" w:rsidR="00C141D9" w:rsidRPr="00C141D9" w:rsidRDefault="00C141D9" w:rsidP="00C141D9">
      <w:pPr>
        <w:ind w:left="440"/>
        <w:rPr>
          <w:rFonts w:eastAsiaTheme="minorHAnsi"/>
          <w:szCs w:val="20"/>
        </w:rPr>
      </w:pPr>
    </w:p>
    <w:p w14:paraId="1616B819" w14:textId="77777777" w:rsidR="00C141D9" w:rsidRDefault="00C141D9" w:rsidP="00B8471E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&lt;구현 요구사항 3 코드 전문&gt;</w:t>
      </w:r>
    </w:p>
    <w:p w14:paraId="366559F9" w14:textId="29A76692" w:rsidR="00C141D9" w:rsidRDefault="00C141D9" w:rsidP="00B8471E">
      <w:pPr>
        <w:rPr>
          <w:rFonts w:eastAsiaTheme="minorHAnsi"/>
          <w:szCs w:val="20"/>
        </w:rPr>
      </w:pPr>
      <w:r w:rsidRPr="00C141D9">
        <w:rPr>
          <w:noProof/>
        </w:rPr>
        <w:t xml:space="preserve"> </w:t>
      </w:r>
      <w:r w:rsidRPr="00C141D9">
        <w:rPr>
          <w:rFonts w:eastAsiaTheme="minorHAnsi"/>
          <w:noProof/>
          <w:szCs w:val="20"/>
        </w:rPr>
        <w:drawing>
          <wp:inline distT="0" distB="0" distL="0" distR="0" wp14:anchorId="31E1B2CD" wp14:editId="51FAA7AA">
            <wp:extent cx="3967162" cy="2666605"/>
            <wp:effectExtent l="0" t="0" r="0" b="0"/>
            <wp:docPr id="64513023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30239" name="그림 1" descr="텍스트, 스크린샷, 폰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80951" cy="267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481C8" w14:textId="12F22490" w:rsidR="00B8471E" w:rsidRDefault="00B8471E" w:rsidP="00C141D9">
      <w:pPr>
        <w:rPr>
          <w:rFonts w:eastAsiaTheme="minorHAnsi"/>
          <w:szCs w:val="20"/>
        </w:rPr>
      </w:pPr>
      <w:r w:rsidRPr="00B8471E">
        <w:rPr>
          <w:rFonts w:eastAsiaTheme="minorHAnsi"/>
          <w:noProof/>
          <w:szCs w:val="20"/>
        </w:rPr>
        <w:lastRenderedPageBreak/>
        <w:drawing>
          <wp:inline distT="0" distB="0" distL="0" distR="0" wp14:anchorId="14606F1D" wp14:editId="71DCD5CF">
            <wp:extent cx="4369672" cy="4657725"/>
            <wp:effectExtent l="0" t="0" r="0" b="0"/>
            <wp:docPr id="29969006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690066" name="그림 1" descr="텍스트, 스크린샷, 폰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94276" cy="468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6E36" w14:textId="11324EDD" w:rsidR="00B8471E" w:rsidRDefault="00B8471E" w:rsidP="00B8471E">
      <w:pPr>
        <w:rPr>
          <w:rFonts w:eastAsiaTheme="minorHAnsi"/>
          <w:szCs w:val="20"/>
        </w:rPr>
      </w:pPr>
      <w:r w:rsidRPr="00B8471E">
        <w:rPr>
          <w:rFonts w:eastAsiaTheme="minorHAnsi"/>
          <w:noProof/>
          <w:szCs w:val="20"/>
        </w:rPr>
        <w:drawing>
          <wp:inline distT="0" distB="0" distL="0" distR="0" wp14:anchorId="5208316D" wp14:editId="512DAF76">
            <wp:extent cx="5731510" cy="3203575"/>
            <wp:effectExtent l="0" t="0" r="0" b="0"/>
            <wp:docPr id="2040507804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507804" name="그림 1" descr="텍스트, 스크린샷, 소프트웨어, 폰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B086A" w14:textId="77777777" w:rsidR="00C141D9" w:rsidRDefault="00C141D9" w:rsidP="00B8471E">
      <w:pPr>
        <w:rPr>
          <w:rFonts w:eastAsiaTheme="minorHAnsi"/>
          <w:szCs w:val="20"/>
        </w:rPr>
      </w:pPr>
    </w:p>
    <w:p w14:paraId="68A499CE" w14:textId="77777777" w:rsidR="00C141D9" w:rsidRDefault="00C141D9" w:rsidP="00B8471E">
      <w:pPr>
        <w:rPr>
          <w:rFonts w:eastAsiaTheme="minorHAnsi"/>
          <w:szCs w:val="20"/>
        </w:rPr>
      </w:pPr>
    </w:p>
    <w:p w14:paraId="75F7FEEE" w14:textId="0137C2AE" w:rsidR="00C141D9" w:rsidRDefault="00C141D9" w:rsidP="00C141D9">
      <w:pPr>
        <w:rPr>
          <w:rFonts w:asciiTheme="majorHAnsi" w:eastAsiaTheme="majorHAnsi" w:hAnsiTheme="majorHAnsi"/>
          <w:b/>
          <w:bCs/>
          <w:sz w:val="24"/>
          <w:szCs w:val="24"/>
        </w:rPr>
      </w:pPr>
      <w:r>
        <w:rPr>
          <w:rFonts w:asciiTheme="majorHAnsi" w:eastAsiaTheme="majorHAnsi" w:hAnsiTheme="majorHAnsi" w:hint="eastAsia"/>
          <w:b/>
          <w:bCs/>
          <w:noProof/>
          <w:sz w:val="24"/>
          <w:szCs w:val="24"/>
        </w:rPr>
        <w:lastRenderedPageBreak/>
        <w:t>4</w:t>
      </w:r>
      <w:r w:rsidRPr="004405E0">
        <w:rPr>
          <w:rFonts w:asciiTheme="majorHAnsi" w:eastAsiaTheme="majorHAnsi" w:hAnsiTheme="majorHAnsi" w:hint="eastAsia"/>
          <w:b/>
          <w:bCs/>
          <w:noProof/>
          <w:sz w:val="24"/>
          <w:szCs w:val="24"/>
        </w:rPr>
        <w:t xml:space="preserve">. (요구사항 </w:t>
      </w:r>
      <w:r>
        <w:rPr>
          <w:rFonts w:asciiTheme="majorHAnsi" w:eastAsiaTheme="majorHAnsi" w:hAnsiTheme="majorHAnsi" w:hint="eastAsia"/>
          <w:b/>
          <w:bCs/>
          <w:noProof/>
          <w:sz w:val="24"/>
          <w:szCs w:val="24"/>
        </w:rPr>
        <w:t>4, 5</w:t>
      </w:r>
      <w:r w:rsidRPr="004405E0">
        <w:rPr>
          <w:rFonts w:asciiTheme="majorHAnsi" w:eastAsiaTheme="majorHAnsi" w:hAnsiTheme="majorHAnsi" w:hint="eastAsia"/>
          <w:b/>
          <w:bCs/>
          <w:noProof/>
          <w:sz w:val="24"/>
          <w:szCs w:val="24"/>
        </w:rPr>
        <w:t xml:space="preserve">) </w:t>
      </w:r>
      <w:r w:rsidRPr="00C141D9">
        <w:rPr>
          <w:rFonts w:hint="eastAsia"/>
          <w:b/>
          <w:bCs/>
          <w:sz w:val="24"/>
          <w:szCs w:val="24"/>
        </w:rPr>
        <w:t>중앙 관제 노드를 통한 N개의 물류 로봇 제어 구현</w:t>
      </w:r>
    </w:p>
    <w:p w14:paraId="4D7B2CA8" w14:textId="77777777" w:rsidR="00C141D9" w:rsidRDefault="00C141D9" w:rsidP="00B8471E">
      <w:pPr>
        <w:rPr>
          <w:rFonts w:eastAsiaTheme="minorHAnsi"/>
          <w:szCs w:val="20"/>
        </w:rPr>
      </w:pPr>
    </w:p>
    <w:p w14:paraId="324D9FF2" w14:textId="4E4239B8" w:rsidR="00F81B22" w:rsidRDefault="00F81B22" w:rsidP="00B8471E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여러 로봇들이 동일한 공간을 공유하며, 각자가 원하는 목적지에 도달해야 한다.</w:t>
      </w:r>
    </w:p>
    <w:p w14:paraId="4DFF92FF" w14:textId="24268EC8" w:rsidR="00F81B22" w:rsidRDefault="00F81B22" w:rsidP="00B8471E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이 과정에서 충돌이 발생하는 것을 막아야 한다.</w:t>
      </w:r>
    </w:p>
    <w:p w14:paraId="6C0C65A7" w14:textId="6540F8D5" w:rsidR="00F81B22" w:rsidRDefault="00F81B22" w:rsidP="00B8471E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본인은 위 요구사항을 만족시킬 아이디어를 </w:t>
      </w:r>
      <w:r w:rsidRPr="00F81B22">
        <w:rPr>
          <w:rFonts w:eastAsiaTheme="minorHAnsi" w:hint="eastAsia"/>
          <w:b/>
          <w:bCs/>
          <w:szCs w:val="20"/>
        </w:rPr>
        <w:t>지하철 노선도(혹은 버스 노선)에서 착안</w:t>
      </w:r>
      <w:r>
        <w:rPr>
          <w:rFonts w:eastAsiaTheme="minorHAnsi" w:hint="eastAsia"/>
          <w:szCs w:val="20"/>
        </w:rPr>
        <w:t>했다.</w:t>
      </w:r>
    </w:p>
    <w:p w14:paraId="31F1A75D" w14:textId="3D313762" w:rsidR="00F81B22" w:rsidRDefault="00F81B22" w:rsidP="00B8471E">
      <w:pPr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drawing>
          <wp:inline distT="0" distB="0" distL="0" distR="0" wp14:anchorId="4189F04E" wp14:editId="4730FB9B">
            <wp:extent cx="5729605" cy="4681855"/>
            <wp:effectExtent l="0" t="0" r="0" b="0"/>
            <wp:docPr id="18469168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468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E0B83" w14:textId="0E79238C" w:rsidR="00F81B22" w:rsidRDefault="00F81B22" w:rsidP="00B8471E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모든 로봇은 </w:t>
      </w:r>
      <w:r w:rsidRPr="00B72E4F">
        <w:rPr>
          <w:rFonts w:eastAsiaTheme="minorHAnsi" w:hint="eastAsia"/>
          <w:b/>
          <w:bCs/>
          <w:szCs w:val="20"/>
        </w:rPr>
        <w:t>기본적으로 초록색 레일을 끊임없이 순환</w:t>
      </w:r>
      <w:r>
        <w:rPr>
          <w:rFonts w:eastAsiaTheme="minorHAnsi" w:hint="eastAsia"/>
          <w:szCs w:val="20"/>
        </w:rPr>
        <w:t>한다.</w:t>
      </w:r>
    </w:p>
    <w:p w14:paraId="616AAB67" w14:textId="6E445F5A" w:rsidR="00F81B22" w:rsidRDefault="00F81B22" w:rsidP="00B8471E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초록색 레일의 </w:t>
      </w:r>
      <w:r w:rsidRPr="00B72E4F">
        <w:rPr>
          <w:rFonts w:eastAsiaTheme="minorHAnsi" w:hint="eastAsia"/>
          <w:b/>
          <w:bCs/>
          <w:szCs w:val="20"/>
        </w:rPr>
        <w:t>각 지점에서 해당 위치에 존재하는 로봇이 특정 조건을 만족</w:t>
      </w:r>
      <w:r>
        <w:rPr>
          <w:rFonts w:eastAsiaTheme="minorHAnsi" w:hint="eastAsia"/>
          <w:szCs w:val="20"/>
        </w:rPr>
        <w:t xml:space="preserve">할 때, </w:t>
      </w:r>
      <w:r w:rsidRPr="00B72E4F">
        <w:rPr>
          <w:rFonts w:eastAsiaTheme="minorHAnsi" w:hint="eastAsia"/>
          <w:b/>
          <w:bCs/>
          <w:szCs w:val="20"/>
        </w:rPr>
        <w:t>로봇은 노란색 레일을 통해 원하는 물건이 놓인 장소나 하역장에 도달</w:t>
      </w:r>
      <w:r>
        <w:rPr>
          <w:rFonts w:eastAsiaTheme="minorHAnsi" w:hint="eastAsia"/>
          <w:szCs w:val="20"/>
        </w:rPr>
        <w:t>할 수 있다.</w:t>
      </w:r>
    </w:p>
    <w:p w14:paraId="5097D145" w14:textId="2DA8BA45" w:rsidR="00F81B22" w:rsidRDefault="00B72E4F" w:rsidP="00B8471E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로봇 간의 충돌을 막기 위해, 크게 두 가지 제약을 적용했다</w:t>
      </w:r>
    </w:p>
    <w:p w14:paraId="0F88E982" w14:textId="38D77187" w:rsidR="00B72E4F" w:rsidRDefault="00B72E4F" w:rsidP="00B8471E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첫째로, </w:t>
      </w:r>
      <w:r w:rsidRPr="00B72E4F">
        <w:rPr>
          <w:rFonts w:eastAsiaTheme="minorHAnsi" w:hint="eastAsia"/>
          <w:b/>
          <w:bCs/>
          <w:szCs w:val="20"/>
        </w:rPr>
        <w:t>특정 로봇이 노란색 레일 노선을 사용</w:t>
      </w:r>
      <w:r>
        <w:rPr>
          <w:rFonts w:eastAsiaTheme="minorHAnsi" w:hint="eastAsia"/>
          <w:szCs w:val="20"/>
        </w:rPr>
        <w:t xml:space="preserve">하게 되면, </w:t>
      </w:r>
      <w:r w:rsidRPr="00B72E4F">
        <w:rPr>
          <w:rFonts w:eastAsiaTheme="minorHAnsi" w:hint="eastAsia"/>
          <w:b/>
          <w:bCs/>
          <w:szCs w:val="20"/>
        </w:rPr>
        <w:t>뒤 차례의 로봇들의 움직임을 전부 중단</w:t>
      </w:r>
      <w:r>
        <w:rPr>
          <w:rFonts w:eastAsiaTheme="minorHAnsi" w:hint="eastAsia"/>
          <w:szCs w:val="20"/>
        </w:rPr>
        <w:t xml:space="preserve">한다. </w:t>
      </w:r>
    </w:p>
    <w:p w14:paraId="5C5E1CAE" w14:textId="5C76FF2D" w:rsidR="00B72E4F" w:rsidRDefault="00B72E4F" w:rsidP="00B8471E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(R1~R7 중 R3이 3번 물건으로 가는 레일에 탑승 -&gt; R4~R7 전부 stop)</w:t>
      </w:r>
    </w:p>
    <w:p w14:paraId="129262A6" w14:textId="383D7F79" w:rsidR="00B72E4F" w:rsidRDefault="00B72E4F" w:rsidP="00B8471E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둘째로, </w:t>
      </w:r>
      <w:r w:rsidRPr="00B72E4F">
        <w:rPr>
          <w:rFonts w:eastAsiaTheme="minorHAnsi" w:hint="eastAsia"/>
          <w:b/>
          <w:bCs/>
          <w:szCs w:val="20"/>
        </w:rPr>
        <w:t>로봇의 다음 예정지에 다른 로봇이 놓여 있는 경우 stop</w:t>
      </w:r>
      <w:r>
        <w:rPr>
          <w:rFonts w:eastAsiaTheme="minorHAnsi" w:hint="eastAsia"/>
          <w:szCs w:val="20"/>
        </w:rPr>
        <w:t xml:space="preserve"> 한다.</w:t>
      </w:r>
    </w:p>
    <w:p w14:paraId="015C5168" w14:textId="511B6514" w:rsidR="00B72E4F" w:rsidRDefault="00B72E4F" w:rsidP="00B8471E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lastRenderedPageBreak/>
        <w:t>메인 스레드와 로봇 스레드들을 동시에 실행시킨다.</w:t>
      </w:r>
    </w:p>
    <w:p w14:paraId="33D363F9" w14:textId="77777777" w:rsidR="00B72E4F" w:rsidRDefault="00B72E4F" w:rsidP="00B8471E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각 로봇 스레드는 자신이 담당한 로봇의 정보를 boxes_from_robots 에 저장한다.</w:t>
      </w:r>
    </w:p>
    <w:p w14:paraId="0EA2EDE5" w14:textId="4DA051B3" w:rsidR="00B72E4F" w:rsidRDefault="00B72E4F" w:rsidP="00B8471E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이후 해당 로봇 스레드는 Block 된다.</w:t>
      </w:r>
    </w:p>
    <w:p w14:paraId="19451167" w14:textId="067BD383" w:rsidR="00B72E4F" w:rsidRDefault="00B72E4F" w:rsidP="00B8471E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모든 로봇 스레드가 </w:t>
      </w:r>
      <w:r w:rsidR="00F85BDC">
        <w:rPr>
          <w:rFonts w:eastAsiaTheme="minorHAnsi" w:hint="eastAsia"/>
          <w:szCs w:val="20"/>
        </w:rPr>
        <w:t>정보를 메시지 박스에 넣고 Block되면, 메인 스레드의 중앙 관제 로직의 작동 조건을 만족하게 된다. (list_size(&amp;blocked_threads) == robot_cnt)</w:t>
      </w:r>
    </w:p>
    <w:p w14:paraId="30F32F48" w14:textId="7F9669C7" w:rsidR="00F85BDC" w:rsidRDefault="00F85BDC" w:rsidP="00B8471E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메</w:t>
      </w:r>
      <w:r>
        <w:rPr>
          <w:rFonts w:eastAsiaTheme="minorHAnsi" w:hint="eastAsia"/>
          <w:szCs w:val="20"/>
        </w:rPr>
        <w:t>인 스레드는 메시지 박스로부터 로봇의 정보를 하나하나 차례대로 제공받는다.</w:t>
      </w:r>
    </w:p>
    <w:p w14:paraId="6360C180" w14:textId="0D0850A2" w:rsidR="00F85BDC" w:rsidRDefault="00F85BDC" w:rsidP="00B8471E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이후 로봇의 위치와, 해당 로봇이 가져가야 할 물건, 도달해야 할 하역장, 위 세 가지의 위치 정보를 고려하여 다음 움직임을 정한다.</w:t>
      </w:r>
    </w:p>
    <w:p w14:paraId="0590EF4B" w14:textId="41013F17" w:rsidR="00F85BDC" w:rsidRPr="00F85BDC" w:rsidRDefault="00F85BDC" w:rsidP="00B8471E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(여기서 충돌이 일어나지 않게 위에 설명했던 로직을 따른다.)</w:t>
      </w:r>
    </w:p>
    <w:p w14:paraId="3044D306" w14:textId="632596B8" w:rsidR="00F85BDC" w:rsidRDefault="00F85BDC" w:rsidP="00B8471E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robot 구조체의 cmd 변수를 통해 모든 로봇에게 다음 이동 명령을 내린다.</w:t>
      </w:r>
    </w:p>
    <w:p w14:paraId="75D6C6D8" w14:textId="52502640" w:rsidR="00F85BDC" w:rsidRDefault="00F85BDC" w:rsidP="00B8471E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(로봇이 이동할 지역에 대한 정보도 전역 변수 location_robot에 저장한다. -&gt; 충돌 방지를 위한 코드</w:t>
      </w:r>
      <w:r w:rsidR="001D1BD8">
        <w:rPr>
          <w:rFonts w:eastAsiaTheme="minorHAnsi" w:hint="eastAsia"/>
          <w:szCs w:val="20"/>
        </w:rPr>
        <w:t>와 시뮬레이션 전체 종료</w:t>
      </w:r>
      <w:r>
        <w:rPr>
          <w:rFonts w:eastAsiaTheme="minorHAnsi" w:hint="eastAsia"/>
          <w:szCs w:val="20"/>
        </w:rPr>
        <w:t>에 사용된다.)</w:t>
      </w:r>
    </w:p>
    <w:p w14:paraId="118D0F0C" w14:textId="64F98201" w:rsidR="00F85BDC" w:rsidRDefault="00F85BDC" w:rsidP="00B8471E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변경된 로봇 정보들은 메시지 박스 boxes_from_central_control_node에 저장되어 전달된다.</w:t>
      </w:r>
    </w:p>
    <w:p w14:paraId="7CEAF88D" w14:textId="7774D082" w:rsidR="00F85BDC" w:rsidRDefault="00F85BDC" w:rsidP="00B8471E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(cmd == 0 : stop / cmd == 1 : up / cmd == 2 : down / cmd == 3 : left / cmd == 4 : right)</w:t>
      </w:r>
    </w:p>
    <w:p w14:paraId="7D8DAE12" w14:textId="437CC880" w:rsidR="00F85BDC" w:rsidRDefault="00F85BDC" w:rsidP="00B8471E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(move[5][2] = {{0, 0}, {-1,0}, {1,0}, {0,-1}, {0, 1}})</w:t>
      </w:r>
    </w:p>
    <w:p w14:paraId="09B0A0C0" w14:textId="31305BB1" w:rsidR="00F85BDC" w:rsidRDefault="00F85BDC" w:rsidP="00B8471E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이후 Block된 스레드를 모두 Unblock한다. (중앙 관제 로직은 조건을 만족하지 않기에 작동하지 않게 된다)</w:t>
      </w:r>
    </w:p>
    <w:p w14:paraId="04796FC7" w14:textId="2F0F4729" w:rsidR="00F85BDC" w:rsidRDefault="00F85BDC" w:rsidP="00B8471E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다시 작동을 시작한 로봇 스레드들은 메시지 박스를 통해 전달받은 정보를 로봇에 반영한다.</w:t>
      </w:r>
    </w:p>
    <w:p w14:paraId="6A6FE793" w14:textId="748F832B" w:rsidR="00601CB7" w:rsidRDefault="00601CB7" w:rsidP="00B8471E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이후 다시 로봇의 정보를 boxes_from_robots에 저장하고 Block 되기를 반복한다.</w:t>
      </w:r>
    </w:p>
    <w:p w14:paraId="052BA93C" w14:textId="10BE3DBC" w:rsidR="00601CB7" w:rsidRDefault="00601CB7" w:rsidP="00B8471E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위 과정을 모든 로봇이 소기의 목적을 달성할 때까지 반복한다.</w:t>
      </w:r>
    </w:p>
    <w:p w14:paraId="7099C8C3" w14:textId="733C349C" w:rsidR="001D1BD8" w:rsidRDefault="001D1BD8" w:rsidP="00B8471E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모든 로봇이 하역장에 도달하면 A, B, C 세 하역장의 위치 정보를 인덱스로 한 robot_location의 값을 더했을 때의 값이 robot_cnt와 같아진다. (robot_location[0][2] + robot_location[2][0] + robot_location[5][2] == robot_cnt)</w:t>
      </w:r>
    </w:p>
    <w:p w14:paraId="61818A03" w14:textId="1653480C" w:rsidR="001D1BD8" w:rsidRDefault="001D1BD8" w:rsidP="00B8471E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해당 조건을 만족하면 end_flag를 1로 바꾸고 종료한다.</w:t>
      </w:r>
    </w:p>
    <w:p w14:paraId="1D68BBCA" w14:textId="77777777" w:rsidR="001D1BD8" w:rsidRDefault="001D1BD8" w:rsidP="00B8471E">
      <w:pPr>
        <w:rPr>
          <w:rFonts w:eastAsiaTheme="minorHAnsi"/>
          <w:szCs w:val="20"/>
        </w:rPr>
      </w:pPr>
    </w:p>
    <w:p w14:paraId="4CF445C7" w14:textId="77777777" w:rsidR="001D1BD8" w:rsidRDefault="001D1BD8" w:rsidP="00B8471E">
      <w:pPr>
        <w:rPr>
          <w:rFonts w:eastAsiaTheme="minorHAnsi"/>
          <w:szCs w:val="20"/>
        </w:rPr>
      </w:pPr>
    </w:p>
    <w:p w14:paraId="0D6B0C4D" w14:textId="77777777" w:rsidR="001D1BD8" w:rsidRDefault="001D1BD8" w:rsidP="00B8471E">
      <w:pPr>
        <w:rPr>
          <w:rFonts w:eastAsiaTheme="minorHAnsi"/>
          <w:szCs w:val="20"/>
        </w:rPr>
      </w:pPr>
    </w:p>
    <w:p w14:paraId="1332C7D0" w14:textId="706171BD" w:rsidR="001D1BD8" w:rsidRDefault="001D1BD8" w:rsidP="00B8471E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lastRenderedPageBreak/>
        <w:t>&lt;구현 요구사항 4, 5 코드 전문&gt;</w:t>
      </w:r>
      <w:r w:rsidR="009912AE">
        <w:rPr>
          <w:rFonts w:eastAsiaTheme="minorHAnsi" w:hint="eastAsia"/>
          <w:szCs w:val="20"/>
        </w:rPr>
        <w:t xml:space="preserve"> * 코드는 따로 첨부하겠습니다.</w:t>
      </w:r>
    </w:p>
    <w:p w14:paraId="14ED2D49" w14:textId="03CB1EC5" w:rsidR="001D1BD8" w:rsidRDefault="001D1BD8" w:rsidP="00B8471E">
      <w:pPr>
        <w:rPr>
          <w:rFonts w:eastAsiaTheme="minorHAnsi"/>
          <w:szCs w:val="20"/>
        </w:rPr>
      </w:pPr>
      <w:r w:rsidRPr="001D1BD8">
        <w:rPr>
          <w:rFonts w:eastAsiaTheme="minorHAnsi"/>
          <w:noProof/>
          <w:szCs w:val="20"/>
        </w:rPr>
        <w:drawing>
          <wp:inline distT="0" distB="0" distL="0" distR="0" wp14:anchorId="22682BA2" wp14:editId="1622AE79">
            <wp:extent cx="5731510" cy="2070735"/>
            <wp:effectExtent l="0" t="0" r="0" b="0"/>
            <wp:docPr id="877244367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244367" name="그림 1" descr="텍스트, 스크린샷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D8A87" w14:textId="5B1B9EB5" w:rsidR="001D1BD8" w:rsidRDefault="001D1BD8" w:rsidP="00B8471E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&lt;test_thread&gt;</w:t>
      </w:r>
    </w:p>
    <w:p w14:paraId="75802B5E" w14:textId="5BDB0A6D" w:rsidR="001D1BD8" w:rsidRDefault="001D1BD8" w:rsidP="001D1BD8">
      <w:pPr>
        <w:rPr>
          <w:rFonts w:eastAsiaTheme="minorHAnsi"/>
          <w:szCs w:val="20"/>
        </w:rPr>
      </w:pPr>
      <w:r w:rsidRPr="001D1BD8">
        <w:rPr>
          <w:rFonts w:eastAsiaTheme="minorHAnsi"/>
          <w:noProof/>
          <w:szCs w:val="20"/>
        </w:rPr>
        <w:drawing>
          <wp:inline distT="0" distB="0" distL="0" distR="0" wp14:anchorId="7D2BEAD5" wp14:editId="7A522B6E">
            <wp:extent cx="5731510" cy="3103245"/>
            <wp:effectExtent l="0" t="0" r="0" b="0"/>
            <wp:docPr id="620337587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337587" name="그림 1" descr="텍스트, 스크린샷, 소프트웨어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71D22" w14:textId="77777777" w:rsidR="001D1BD8" w:rsidRDefault="001D1BD8" w:rsidP="001D1BD8">
      <w:pPr>
        <w:rPr>
          <w:rFonts w:eastAsiaTheme="minorHAnsi"/>
          <w:szCs w:val="20"/>
        </w:rPr>
      </w:pPr>
    </w:p>
    <w:p w14:paraId="025F9406" w14:textId="77777777" w:rsidR="001D1BD8" w:rsidRDefault="001D1BD8" w:rsidP="001D1BD8">
      <w:pPr>
        <w:rPr>
          <w:rFonts w:eastAsiaTheme="minorHAnsi"/>
          <w:szCs w:val="20"/>
        </w:rPr>
      </w:pPr>
    </w:p>
    <w:p w14:paraId="4C5B305F" w14:textId="77777777" w:rsidR="001D1BD8" w:rsidRDefault="001D1BD8" w:rsidP="001D1BD8">
      <w:pPr>
        <w:rPr>
          <w:rFonts w:eastAsiaTheme="minorHAnsi"/>
          <w:szCs w:val="20"/>
        </w:rPr>
      </w:pPr>
    </w:p>
    <w:p w14:paraId="0E01CA99" w14:textId="77777777" w:rsidR="001D1BD8" w:rsidRDefault="001D1BD8" w:rsidP="001D1BD8">
      <w:pPr>
        <w:rPr>
          <w:rFonts w:eastAsiaTheme="minorHAnsi"/>
          <w:szCs w:val="20"/>
        </w:rPr>
      </w:pPr>
    </w:p>
    <w:p w14:paraId="4750B50E" w14:textId="77777777" w:rsidR="001D1BD8" w:rsidRDefault="001D1BD8" w:rsidP="001D1BD8">
      <w:pPr>
        <w:rPr>
          <w:rFonts w:eastAsiaTheme="minorHAnsi"/>
          <w:szCs w:val="20"/>
        </w:rPr>
      </w:pPr>
    </w:p>
    <w:p w14:paraId="45026E5C" w14:textId="77777777" w:rsidR="001D1BD8" w:rsidRDefault="001D1BD8" w:rsidP="001D1BD8">
      <w:pPr>
        <w:rPr>
          <w:rFonts w:eastAsiaTheme="minorHAnsi"/>
          <w:szCs w:val="20"/>
        </w:rPr>
      </w:pPr>
    </w:p>
    <w:p w14:paraId="71CA0B64" w14:textId="77777777" w:rsidR="001D1BD8" w:rsidRDefault="001D1BD8" w:rsidP="001D1BD8">
      <w:pPr>
        <w:rPr>
          <w:rFonts w:eastAsiaTheme="minorHAnsi"/>
          <w:szCs w:val="20"/>
        </w:rPr>
      </w:pPr>
    </w:p>
    <w:p w14:paraId="51E5A89E" w14:textId="77777777" w:rsidR="001D1BD8" w:rsidRDefault="001D1BD8" w:rsidP="001D1BD8">
      <w:pPr>
        <w:rPr>
          <w:rFonts w:eastAsiaTheme="minorHAnsi"/>
          <w:szCs w:val="20"/>
        </w:rPr>
      </w:pPr>
    </w:p>
    <w:p w14:paraId="384FC0BC" w14:textId="70B757A4" w:rsidR="001D1BD8" w:rsidRDefault="001D1BD8" w:rsidP="001D1BD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lastRenderedPageBreak/>
        <w:t>&lt;test_cnt&gt;</w:t>
      </w:r>
    </w:p>
    <w:p w14:paraId="0E9C93A7" w14:textId="61C97271" w:rsidR="001D1BD8" w:rsidRDefault="001D1BD8" w:rsidP="001D1BD8">
      <w:pPr>
        <w:rPr>
          <w:noProof/>
        </w:rPr>
      </w:pPr>
      <w:r w:rsidRPr="001D1BD8">
        <w:rPr>
          <w:rFonts w:eastAsiaTheme="minorHAnsi"/>
          <w:noProof/>
          <w:szCs w:val="20"/>
        </w:rPr>
        <w:drawing>
          <wp:inline distT="0" distB="0" distL="0" distR="0" wp14:anchorId="458C22D2" wp14:editId="6B290C7E">
            <wp:extent cx="5661410" cy="3871913"/>
            <wp:effectExtent l="0" t="0" r="0" b="0"/>
            <wp:docPr id="145342590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425909" name="그림 1" descr="텍스트, 스크린샷, 폰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4350" cy="388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1BD8">
        <w:rPr>
          <w:noProof/>
        </w:rPr>
        <w:t xml:space="preserve"> </w:t>
      </w:r>
      <w:r w:rsidRPr="001D1BD8">
        <w:rPr>
          <w:rFonts w:eastAsiaTheme="minorHAnsi"/>
          <w:noProof/>
          <w:szCs w:val="20"/>
        </w:rPr>
        <w:drawing>
          <wp:inline distT="0" distB="0" distL="0" distR="0" wp14:anchorId="728E02BD" wp14:editId="54B592EE">
            <wp:extent cx="4957763" cy="3451649"/>
            <wp:effectExtent l="0" t="0" r="0" b="0"/>
            <wp:docPr id="746138664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138664" name="그림 1" descr="텍스트, 스크린샷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59603" cy="34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62C28" w14:textId="77777777" w:rsidR="001D1BD8" w:rsidRDefault="001D1BD8" w:rsidP="001D1BD8">
      <w:pPr>
        <w:rPr>
          <w:noProof/>
        </w:rPr>
      </w:pPr>
    </w:p>
    <w:p w14:paraId="782D5BB2" w14:textId="77777777" w:rsidR="001D1BD8" w:rsidRDefault="001D1BD8" w:rsidP="001D1BD8">
      <w:pPr>
        <w:rPr>
          <w:noProof/>
        </w:rPr>
      </w:pPr>
    </w:p>
    <w:p w14:paraId="15E0085F" w14:textId="77777777" w:rsidR="001D1BD8" w:rsidRDefault="001D1BD8" w:rsidP="001D1BD8">
      <w:pPr>
        <w:rPr>
          <w:noProof/>
        </w:rPr>
      </w:pPr>
    </w:p>
    <w:p w14:paraId="7ED94FDB" w14:textId="02292446" w:rsidR="001D1BD8" w:rsidRDefault="001D1BD8" w:rsidP="001D1BD8">
      <w:pPr>
        <w:rPr>
          <w:noProof/>
        </w:rPr>
      </w:pPr>
      <w:r w:rsidRPr="001D1BD8">
        <w:rPr>
          <w:rFonts w:eastAsiaTheme="minorHAnsi"/>
          <w:noProof/>
          <w:szCs w:val="20"/>
        </w:rPr>
        <w:lastRenderedPageBreak/>
        <w:drawing>
          <wp:inline distT="0" distB="0" distL="0" distR="0" wp14:anchorId="247B1937" wp14:editId="1A8249BE">
            <wp:extent cx="5731510" cy="3761105"/>
            <wp:effectExtent l="0" t="0" r="0" b="0"/>
            <wp:docPr id="481739683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739683" name="그림 1" descr="텍스트, 스크린샷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1BD8">
        <w:rPr>
          <w:noProof/>
        </w:rPr>
        <w:t xml:space="preserve"> </w:t>
      </w:r>
      <w:r w:rsidRPr="001D1BD8">
        <w:rPr>
          <w:rFonts w:eastAsiaTheme="minorHAnsi"/>
          <w:noProof/>
          <w:szCs w:val="20"/>
        </w:rPr>
        <w:drawing>
          <wp:inline distT="0" distB="0" distL="0" distR="0" wp14:anchorId="062F33F9" wp14:editId="1006EF76">
            <wp:extent cx="5731510" cy="3775075"/>
            <wp:effectExtent l="0" t="0" r="0" b="0"/>
            <wp:docPr id="444328249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328249" name="그림 1" descr="텍스트, 스크린샷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1BD8">
        <w:rPr>
          <w:noProof/>
        </w:rPr>
        <w:t xml:space="preserve"> </w:t>
      </w:r>
      <w:r w:rsidRPr="001D1BD8">
        <w:rPr>
          <w:noProof/>
        </w:rPr>
        <w:lastRenderedPageBreak/>
        <w:drawing>
          <wp:inline distT="0" distB="0" distL="0" distR="0" wp14:anchorId="7DB4565C" wp14:editId="3CD0BAF1">
            <wp:extent cx="5731510" cy="3796665"/>
            <wp:effectExtent l="0" t="0" r="0" b="0"/>
            <wp:docPr id="825320462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320462" name="그림 1" descr="텍스트, 스크린샷, 소프트웨어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1BD8">
        <w:rPr>
          <w:noProof/>
        </w:rPr>
        <w:t xml:space="preserve"> </w:t>
      </w:r>
      <w:r w:rsidRPr="001D1BD8">
        <w:rPr>
          <w:noProof/>
        </w:rPr>
        <w:drawing>
          <wp:inline distT="0" distB="0" distL="0" distR="0" wp14:anchorId="110714A3" wp14:editId="1010DD72">
            <wp:extent cx="5731510" cy="3450590"/>
            <wp:effectExtent l="0" t="0" r="0" b="0"/>
            <wp:docPr id="893659864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59864" name="그림 1" descr="텍스트, 스크린샷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9C91" w14:textId="25090431" w:rsidR="001D1BD8" w:rsidRDefault="001D1BD8" w:rsidP="001D1BD8">
      <w:pPr>
        <w:rPr>
          <w:noProof/>
        </w:rPr>
      </w:pPr>
      <w:r w:rsidRPr="001D1BD8">
        <w:rPr>
          <w:rFonts w:eastAsiaTheme="minorHAnsi"/>
          <w:noProof/>
          <w:szCs w:val="20"/>
        </w:rPr>
        <w:lastRenderedPageBreak/>
        <w:drawing>
          <wp:inline distT="0" distB="0" distL="0" distR="0" wp14:anchorId="763B71FA" wp14:editId="61283B3B">
            <wp:extent cx="5731510" cy="4228465"/>
            <wp:effectExtent l="0" t="0" r="0" b="0"/>
            <wp:docPr id="21803010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030104" name="그림 1" descr="텍스트, 스크린샷, 폰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1BD8">
        <w:rPr>
          <w:noProof/>
        </w:rPr>
        <w:t xml:space="preserve"> </w:t>
      </w:r>
      <w:r w:rsidRPr="001D1BD8">
        <w:rPr>
          <w:rFonts w:eastAsiaTheme="minorHAnsi"/>
          <w:noProof/>
          <w:szCs w:val="20"/>
        </w:rPr>
        <w:drawing>
          <wp:inline distT="0" distB="0" distL="0" distR="0" wp14:anchorId="28D0D22A" wp14:editId="3FA5F2B1">
            <wp:extent cx="5731510" cy="3498215"/>
            <wp:effectExtent l="0" t="0" r="0" b="0"/>
            <wp:docPr id="90197281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972815" name="그림 1" descr="텍스트, 스크린샷, 폰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1BD8">
        <w:rPr>
          <w:noProof/>
        </w:rPr>
        <w:t xml:space="preserve"> </w:t>
      </w:r>
      <w:r w:rsidRPr="001D1BD8">
        <w:rPr>
          <w:noProof/>
        </w:rPr>
        <w:lastRenderedPageBreak/>
        <w:drawing>
          <wp:inline distT="0" distB="0" distL="0" distR="0" wp14:anchorId="231530E1" wp14:editId="6EFCA4DF">
            <wp:extent cx="5731510" cy="3350260"/>
            <wp:effectExtent l="0" t="0" r="0" b="0"/>
            <wp:docPr id="202776603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766037" name="그림 1" descr="텍스트, 스크린샷, 폰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1BD8">
        <w:rPr>
          <w:noProof/>
        </w:rPr>
        <w:t xml:space="preserve"> </w:t>
      </w:r>
      <w:r w:rsidRPr="001D1BD8">
        <w:rPr>
          <w:noProof/>
        </w:rPr>
        <w:drawing>
          <wp:inline distT="0" distB="0" distL="0" distR="0" wp14:anchorId="342328CB" wp14:editId="23CC9F74">
            <wp:extent cx="5731510" cy="2357120"/>
            <wp:effectExtent l="0" t="0" r="0" b="0"/>
            <wp:docPr id="123237031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370317" name="그림 1" descr="텍스트, 스크린샷, 폰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12AE" w:rsidRPr="009912AE">
        <w:rPr>
          <w:noProof/>
        </w:rPr>
        <w:t xml:space="preserve"> </w:t>
      </w:r>
      <w:r w:rsidR="009912AE" w:rsidRPr="009912AE">
        <w:rPr>
          <w:noProof/>
        </w:rPr>
        <w:drawing>
          <wp:inline distT="0" distB="0" distL="0" distR="0" wp14:anchorId="1F68D57F" wp14:editId="321FC9FB">
            <wp:extent cx="5731510" cy="2940050"/>
            <wp:effectExtent l="0" t="0" r="0" b="0"/>
            <wp:docPr id="1911215618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215618" name="그림 1" descr="텍스트, 스크린샷, 소프트웨어, 폰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2620" w14:textId="1365BE9F" w:rsidR="0005636D" w:rsidRDefault="0005636D" w:rsidP="0005636D">
      <w:pPr>
        <w:rPr>
          <w:rFonts w:asciiTheme="majorHAnsi" w:eastAsiaTheme="majorHAnsi" w:hAnsiTheme="majorHAnsi"/>
          <w:b/>
          <w:bCs/>
          <w:noProof/>
          <w:sz w:val="24"/>
          <w:szCs w:val="24"/>
        </w:rPr>
      </w:pPr>
      <w:r>
        <w:rPr>
          <w:rFonts w:asciiTheme="majorHAnsi" w:eastAsiaTheme="majorHAnsi" w:hAnsiTheme="majorHAnsi" w:hint="eastAsia"/>
          <w:b/>
          <w:bCs/>
          <w:noProof/>
          <w:sz w:val="24"/>
          <w:szCs w:val="24"/>
        </w:rPr>
        <w:lastRenderedPageBreak/>
        <w:t>5</w:t>
      </w:r>
      <w:r w:rsidRPr="004405E0">
        <w:rPr>
          <w:rFonts w:asciiTheme="majorHAnsi" w:eastAsiaTheme="majorHAnsi" w:hAnsiTheme="majorHAnsi" w:hint="eastAsia"/>
          <w:b/>
          <w:bCs/>
          <w:noProof/>
          <w:sz w:val="24"/>
          <w:szCs w:val="24"/>
        </w:rPr>
        <w:t xml:space="preserve">. </w:t>
      </w:r>
      <w:r>
        <w:rPr>
          <w:rFonts w:asciiTheme="majorHAnsi" w:eastAsiaTheme="majorHAnsi" w:hAnsiTheme="majorHAnsi" w:hint="eastAsia"/>
          <w:b/>
          <w:bCs/>
          <w:noProof/>
          <w:sz w:val="24"/>
          <w:szCs w:val="24"/>
        </w:rPr>
        <w:t>트러블 슈팅</w:t>
      </w:r>
    </w:p>
    <w:p w14:paraId="7DBE0CA1" w14:textId="77777777" w:rsidR="0005636D" w:rsidRDefault="0005636D" w:rsidP="0005636D">
      <w:pPr>
        <w:rPr>
          <w:rFonts w:asciiTheme="majorHAnsi" w:eastAsiaTheme="majorHAnsi" w:hAnsiTheme="majorHAnsi"/>
          <w:b/>
          <w:bCs/>
          <w:sz w:val="24"/>
          <w:szCs w:val="24"/>
        </w:rPr>
      </w:pPr>
    </w:p>
    <w:p w14:paraId="0898334C" w14:textId="782A6E43" w:rsidR="00B43968" w:rsidRDefault="00B43968" w:rsidP="001D1BD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각 로봇에게 이름을 부여할 때 잠깐 애먹었었다. snprintf 함수의 존재를 알게 되어 로봇의 이름을 문자와 숫자가 조합된 문자열로 제공할 수 있었다.</w:t>
      </w:r>
    </w:p>
    <w:p w14:paraId="1B8C676B" w14:textId="74682505" w:rsidR="00B43968" w:rsidRDefault="00B43968" w:rsidP="001D1BD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기존 코드에 구현되어 있던 thread 관련 함수들 덕에 block을 어렵지 않게 구현할 수 있었다.</w:t>
      </w:r>
    </w:p>
    <w:p w14:paraId="5E885437" w14:textId="7BF291C6" w:rsidR="00B43968" w:rsidRDefault="00B43968" w:rsidP="001D1BD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Unblock이 담당해야 할 역할이 무엇인지 고민했고, list에 담긴 모든 스레드를 내뱉도록 하면 된다는 사실을 깨닫는데 조금 시간을 소요했다. 마찬가지로 list 관련 함수가 잘 구현되어 있어 적재적소에 사용할 수 있었다.</w:t>
      </w:r>
    </w:p>
    <w:p w14:paraId="18857EE1" w14:textId="16DEB457" w:rsidR="00B43968" w:rsidRDefault="00B43968" w:rsidP="001D1BD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메시지 박스는 결국에는 메시지의 배열로 표현할 수 있다고 생각했고, 그에 맞추어 구현했다.</w:t>
      </w:r>
    </w:p>
    <w:p w14:paraId="713CB40A" w14:textId="79255F89" w:rsidR="00B43968" w:rsidRDefault="00B43968" w:rsidP="001D1BD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배열을 가장 많이 다뤄보아 익숙하게 구현할 수 있었기 때문에, 해당 자료구조를 택했다.</w:t>
      </w:r>
    </w:p>
    <w:p w14:paraId="089110DD" w14:textId="6A8F9FAC" w:rsidR="00B43968" w:rsidRDefault="00B43968" w:rsidP="001D1BD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중간에 바보같이 엉뚱한 변수를 만들고, 그것을 사용해 테스트하는 바람에 많은 시간을 날려먹었다.</w:t>
      </w:r>
    </w:p>
    <w:p w14:paraId="0B5DF26B" w14:textId="153FF3DD" w:rsidR="00B43968" w:rsidRDefault="00B43968" w:rsidP="001D1BD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가장 처음에는 test_cnt와 test_thread가 무엇인지 깨닫지 못했다. 나중에 가서야 저 둘이 중앙 관제노드와 로봇 스레드를 의미한다는 것을 알게 되었다. 이 부분을 인지하는 것이 이번 과제를 함에 있어서 정말 중요했던 순간이었다. 과제에 대한 시야가 확 트이는 기분이었다.</w:t>
      </w:r>
    </w:p>
    <w:p w14:paraId="7594E708" w14:textId="6C700348" w:rsidR="00D037FE" w:rsidRDefault="00B43968" w:rsidP="001D1BD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로봇이 목적지까지 최단거리로 이동할 수 있게 구현할 수 있었으면 더할 나위 없을 테이지만, </w:t>
      </w:r>
      <w:r w:rsidR="00D037FE">
        <w:rPr>
          <w:rFonts w:eastAsiaTheme="minorHAnsi" w:hint="eastAsia"/>
          <w:szCs w:val="20"/>
        </w:rPr>
        <w:t>여러 개의 로봇을 동시에 움직이면서 해당 조건을 만족시키기 어렵다는 사실을 스스로 받아들여야만 했다.</w:t>
      </w:r>
    </w:p>
    <w:p w14:paraId="0C85A7F3" w14:textId="619090D0" w:rsidR="00D037FE" w:rsidRDefault="00D037FE" w:rsidP="001D1BD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어쩌면 좋을지 지하철에서 열심히 생각하다, 노선도를 딱 발견하게 되었고, 지금의 로직을 떠올리게 되었다. 로봇이 지나가는 길을 고정시키고, 마치 기차의 칸처럼 줄줄이 뒤를 따라오는 형태를 머리속에 떠올렸던 것 같다. 이 방법의 장점은 모든 구역을 순환하기에 도달하지 못하는 구역이 없고, 충돌 처리에 있어서도 수월하게 해결할 수 있다는 것이다.</w:t>
      </w:r>
    </w:p>
    <w:p w14:paraId="02DC0CF0" w14:textId="207CF948" w:rsidR="00D037FE" w:rsidRDefault="00D037FE" w:rsidP="001D1BD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코드가 길어지게 된 것은 어쩔 수 없는 부분인지, 아니면 내 미흡한 코딩 실력의 결과물인지 판단이 잘 안 선다.</w:t>
      </w:r>
    </w:p>
    <w:p w14:paraId="3B635D47" w14:textId="393A754D" w:rsidR="00D037FE" w:rsidRDefault="00D037FE" w:rsidP="001D1BD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마지막 종료조건은 location 변수의 값의 합을 계산함으로써 해결했다. 조금 시간이 걸렸다.</w:t>
      </w:r>
    </w:p>
    <w:p w14:paraId="095FE45A" w14:textId="77777777" w:rsidR="00B02BC7" w:rsidRDefault="00B02BC7" w:rsidP="001D1BD8">
      <w:pPr>
        <w:rPr>
          <w:rFonts w:eastAsiaTheme="minorHAnsi"/>
          <w:szCs w:val="20"/>
        </w:rPr>
      </w:pPr>
    </w:p>
    <w:p w14:paraId="1B1B34BC" w14:textId="77777777" w:rsidR="00B02BC7" w:rsidRDefault="00B02BC7" w:rsidP="001D1BD8">
      <w:pPr>
        <w:rPr>
          <w:rFonts w:eastAsiaTheme="minorHAnsi"/>
          <w:szCs w:val="20"/>
        </w:rPr>
      </w:pPr>
    </w:p>
    <w:p w14:paraId="372D4E74" w14:textId="77777777" w:rsidR="00B02BC7" w:rsidRDefault="00B02BC7" w:rsidP="001D1BD8">
      <w:pPr>
        <w:rPr>
          <w:rFonts w:eastAsiaTheme="minorHAnsi"/>
          <w:szCs w:val="20"/>
        </w:rPr>
      </w:pPr>
    </w:p>
    <w:p w14:paraId="65130A27" w14:textId="77777777" w:rsidR="00B02BC7" w:rsidRDefault="00B02BC7" w:rsidP="001D1BD8">
      <w:pPr>
        <w:rPr>
          <w:rFonts w:eastAsiaTheme="minorHAnsi"/>
          <w:szCs w:val="20"/>
        </w:rPr>
      </w:pPr>
    </w:p>
    <w:p w14:paraId="1A2804EA" w14:textId="77777777" w:rsidR="00B02BC7" w:rsidRDefault="00B02BC7" w:rsidP="001D1BD8">
      <w:pPr>
        <w:rPr>
          <w:rFonts w:eastAsiaTheme="minorHAnsi"/>
          <w:szCs w:val="20"/>
        </w:rPr>
      </w:pPr>
    </w:p>
    <w:p w14:paraId="72AE8275" w14:textId="32E28585" w:rsidR="00B02BC7" w:rsidRDefault="00B02BC7" w:rsidP="00B02BC7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6</w:t>
      </w:r>
      <w:r w:rsidRPr="00ED5E8A">
        <w:rPr>
          <w:rFonts w:hint="eastAsia"/>
          <w:b/>
          <w:bCs/>
          <w:sz w:val="24"/>
          <w:szCs w:val="24"/>
        </w:rPr>
        <w:t xml:space="preserve">.  </w:t>
      </w:r>
      <w:r>
        <w:rPr>
          <w:rFonts w:hint="eastAsia"/>
          <w:b/>
          <w:bCs/>
          <w:sz w:val="24"/>
          <w:szCs w:val="24"/>
        </w:rPr>
        <w:t>결과 화면</w:t>
      </w:r>
    </w:p>
    <w:p w14:paraId="2D9AB2ED" w14:textId="24DAE51D" w:rsidR="00746503" w:rsidRPr="00ED5E8A" w:rsidRDefault="00746503" w:rsidP="00B02BC7">
      <w:p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2A:4C:2B:2C:3A</w:t>
      </w:r>
    </w:p>
    <w:p w14:paraId="0ABAB7B7" w14:textId="61AAF38C" w:rsidR="00B02BC7" w:rsidRPr="00B02BC7" w:rsidRDefault="00B02BC7" w:rsidP="001D1BD8">
      <w:pPr>
        <w:rPr>
          <w:rFonts w:eastAsiaTheme="minorHAnsi" w:hint="eastAsia"/>
          <w:szCs w:val="20"/>
        </w:rPr>
      </w:pPr>
      <w:r>
        <w:rPr>
          <w:noProof/>
        </w:rPr>
        <w:drawing>
          <wp:inline distT="0" distB="0" distL="0" distR="0" wp14:anchorId="0B992CF1" wp14:editId="3ACDD4CC">
            <wp:extent cx="5731510" cy="3376295"/>
            <wp:effectExtent l="0" t="0" r="0" b="0"/>
            <wp:docPr id="123476297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762974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6F9241" wp14:editId="2EBCFDC2">
            <wp:extent cx="5731510" cy="3403600"/>
            <wp:effectExtent l="0" t="0" r="0" b="0"/>
            <wp:docPr id="317993453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993453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270C81" wp14:editId="503F4BB4">
            <wp:extent cx="5731510" cy="3378200"/>
            <wp:effectExtent l="0" t="0" r="0" b="0"/>
            <wp:docPr id="1413218029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18029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noProof/>
          <w:szCs w:val="20"/>
        </w:rPr>
        <w:drawing>
          <wp:inline distT="0" distB="0" distL="0" distR="0" wp14:anchorId="1A4D74BF" wp14:editId="517F3524">
            <wp:extent cx="5729605" cy="3352800"/>
            <wp:effectExtent l="0" t="0" r="0" b="0"/>
            <wp:docPr id="1458215785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 wp14:anchorId="5EB0AEE0" wp14:editId="6D662137">
            <wp:extent cx="5724525" cy="3438525"/>
            <wp:effectExtent l="0" t="0" r="0" b="0"/>
            <wp:docPr id="671619894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noProof/>
          <w:szCs w:val="20"/>
        </w:rPr>
        <w:drawing>
          <wp:inline distT="0" distB="0" distL="0" distR="0" wp14:anchorId="5D782BCC" wp14:editId="32FC5160">
            <wp:extent cx="5724525" cy="3453130"/>
            <wp:effectExtent l="0" t="0" r="0" b="0"/>
            <wp:docPr id="2014460610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5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ECD666" wp14:editId="5DD4BFF5">
            <wp:extent cx="5731510" cy="3489325"/>
            <wp:effectExtent l="0" t="0" r="0" b="0"/>
            <wp:docPr id="1028681270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681270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noProof/>
          <w:szCs w:val="20"/>
        </w:rPr>
        <w:drawing>
          <wp:inline distT="0" distB="0" distL="0" distR="0" wp14:anchorId="68CA8BC3" wp14:editId="59CAF818">
            <wp:extent cx="5732145" cy="3432175"/>
            <wp:effectExtent l="0" t="0" r="0" b="0"/>
            <wp:docPr id="1397246812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 wp14:anchorId="4B21540C" wp14:editId="3290FA56">
            <wp:extent cx="5732145" cy="3493770"/>
            <wp:effectExtent l="0" t="0" r="0" b="0"/>
            <wp:docPr id="1956489907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noProof/>
          <w:szCs w:val="20"/>
        </w:rPr>
        <w:drawing>
          <wp:inline distT="0" distB="0" distL="0" distR="0" wp14:anchorId="3AD315A7" wp14:editId="51C75E37">
            <wp:extent cx="5725160" cy="3411855"/>
            <wp:effectExtent l="0" t="0" r="0" b="0"/>
            <wp:docPr id="1530528432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41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 wp14:anchorId="1FC2223C" wp14:editId="75C869DF">
            <wp:extent cx="5732145" cy="3439160"/>
            <wp:effectExtent l="0" t="0" r="0" b="0"/>
            <wp:docPr id="1985189836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noProof/>
          <w:szCs w:val="20"/>
        </w:rPr>
        <w:drawing>
          <wp:inline distT="0" distB="0" distL="0" distR="0" wp14:anchorId="5ADACB02" wp14:editId="66644C01">
            <wp:extent cx="5725160" cy="3425825"/>
            <wp:effectExtent l="0" t="0" r="0" b="0"/>
            <wp:docPr id="1853325437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 wp14:anchorId="079B07A1" wp14:editId="644126B9">
            <wp:extent cx="5732145" cy="3316605"/>
            <wp:effectExtent l="0" t="0" r="0" b="0"/>
            <wp:docPr id="393575901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31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noProof/>
          <w:szCs w:val="20"/>
        </w:rPr>
        <w:drawing>
          <wp:inline distT="0" distB="0" distL="0" distR="0" wp14:anchorId="7326CAEA" wp14:editId="0C2EC671">
            <wp:extent cx="5732145" cy="3691890"/>
            <wp:effectExtent l="0" t="0" r="0" b="0"/>
            <wp:docPr id="841082627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 wp14:anchorId="416FD761" wp14:editId="1C2881A3">
            <wp:extent cx="5725160" cy="3439160"/>
            <wp:effectExtent l="0" t="0" r="0" b="0"/>
            <wp:docPr id="297463812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43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noProof/>
          <w:szCs w:val="20"/>
        </w:rPr>
        <w:drawing>
          <wp:inline distT="0" distB="0" distL="0" distR="0" wp14:anchorId="0416DECD" wp14:editId="47CAEAFE">
            <wp:extent cx="5725160" cy="3432175"/>
            <wp:effectExtent l="0" t="0" r="0" b="0"/>
            <wp:docPr id="402251005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 wp14:anchorId="13D86EFD" wp14:editId="54AF18CD">
            <wp:extent cx="5725160" cy="3411855"/>
            <wp:effectExtent l="0" t="0" r="0" b="0"/>
            <wp:docPr id="696394949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41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noProof/>
          <w:szCs w:val="20"/>
        </w:rPr>
        <w:drawing>
          <wp:inline distT="0" distB="0" distL="0" distR="0" wp14:anchorId="4C679B3A" wp14:editId="22CCD979">
            <wp:extent cx="5725160" cy="3425825"/>
            <wp:effectExtent l="0" t="0" r="0" b="0"/>
            <wp:docPr id="1114126824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 wp14:anchorId="4C9A9906" wp14:editId="1EFF859B">
            <wp:extent cx="5725160" cy="3418840"/>
            <wp:effectExtent l="0" t="0" r="0" b="0"/>
            <wp:docPr id="1219866068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41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noProof/>
          <w:szCs w:val="20"/>
        </w:rPr>
        <w:drawing>
          <wp:inline distT="0" distB="0" distL="0" distR="0" wp14:anchorId="7FC6594F" wp14:editId="448A4341">
            <wp:extent cx="5725160" cy="3343910"/>
            <wp:effectExtent l="0" t="0" r="0" b="0"/>
            <wp:docPr id="1953179517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 wp14:anchorId="14425AA8" wp14:editId="6D05E09F">
            <wp:extent cx="5725160" cy="3377565"/>
            <wp:effectExtent l="0" t="0" r="0" b="0"/>
            <wp:docPr id="16194021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7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noProof/>
          <w:szCs w:val="20"/>
        </w:rPr>
        <w:drawing>
          <wp:inline distT="0" distB="0" distL="0" distR="0" wp14:anchorId="73B78C0B" wp14:editId="53E58488">
            <wp:extent cx="5732145" cy="3439160"/>
            <wp:effectExtent l="0" t="0" r="0" b="0"/>
            <wp:docPr id="1916193385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 wp14:anchorId="768E1B5A" wp14:editId="5F681E51">
            <wp:extent cx="5732145" cy="3418840"/>
            <wp:effectExtent l="0" t="0" r="0" b="0"/>
            <wp:docPr id="2132315615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41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6503">
        <w:rPr>
          <w:rFonts w:eastAsiaTheme="minorHAnsi" w:hint="eastAsia"/>
          <w:noProof/>
          <w:szCs w:val="20"/>
        </w:rPr>
        <w:drawing>
          <wp:inline distT="0" distB="0" distL="0" distR="0" wp14:anchorId="547FA5EB" wp14:editId="5DAA05C5">
            <wp:extent cx="5725160" cy="3398520"/>
            <wp:effectExtent l="0" t="0" r="0" b="0"/>
            <wp:docPr id="752436511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6503">
        <w:rPr>
          <w:rFonts w:eastAsiaTheme="minorHAnsi" w:hint="eastAsia"/>
          <w:noProof/>
          <w:szCs w:val="20"/>
        </w:rPr>
        <w:lastRenderedPageBreak/>
        <w:drawing>
          <wp:inline distT="0" distB="0" distL="0" distR="0" wp14:anchorId="7DCAE539" wp14:editId="5036AEEF">
            <wp:extent cx="5732145" cy="3425825"/>
            <wp:effectExtent l="0" t="0" r="0" b="0"/>
            <wp:docPr id="1409037224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6503">
        <w:rPr>
          <w:rFonts w:eastAsiaTheme="minorHAnsi" w:hint="eastAsia"/>
          <w:noProof/>
          <w:szCs w:val="20"/>
        </w:rPr>
        <w:drawing>
          <wp:inline distT="0" distB="0" distL="0" distR="0" wp14:anchorId="61F00961" wp14:editId="2BEC2D66">
            <wp:extent cx="5725160" cy="3241040"/>
            <wp:effectExtent l="0" t="0" r="0" b="0"/>
            <wp:docPr id="7651980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4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6503">
        <w:rPr>
          <w:rFonts w:eastAsiaTheme="minorHAnsi" w:hint="eastAsia"/>
          <w:noProof/>
          <w:szCs w:val="20"/>
        </w:rPr>
        <w:lastRenderedPageBreak/>
        <w:drawing>
          <wp:inline distT="0" distB="0" distL="0" distR="0" wp14:anchorId="56254910" wp14:editId="701AEA13">
            <wp:extent cx="5725160" cy="3453130"/>
            <wp:effectExtent l="0" t="0" r="0" b="0"/>
            <wp:docPr id="1717582675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45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6503">
        <w:rPr>
          <w:rFonts w:eastAsiaTheme="minorHAnsi" w:hint="eastAsia"/>
          <w:noProof/>
          <w:szCs w:val="20"/>
        </w:rPr>
        <w:drawing>
          <wp:inline distT="0" distB="0" distL="0" distR="0" wp14:anchorId="16814A56" wp14:editId="37110EA8">
            <wp:extent cx="5725160" cy="3473450"/>
            <wp:effectExtent l="0" t="0" r="0" b="0"/>
            <wp:docPr id="968950904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02BC7" w:rsidRPr="00B02BC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B96E36"/>
    <w:multiLevelType w:val="hybridMultilevel"/>
    <w:tmpl w:val="1188FDA2"/>
    <w:lvl w:ilvl="0" w:tplc="CFD4AC0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D3E4715"/>
    <w:multiLevelType w:val="hybridMultilevel"/>
    <w:tmpl w:val="F398C518"/>
    <w:lvl w:ilvl="0" w:tplc="7856114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123360DD"/>
    <w:multiLevelType w:val="hybridMultilevel"/>
    <w:tmpl w:val="4D1692F4"/>
    <w:lvl w:ilvl="0" w:tplc="C13CB006">
      <w:start w:val="1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" w15:restartNumberingAfterBreak="0">
    <w:nsid w:val="207861D1"/>
    <w:multiLevelType w:val="hybridMultilevel"/>
    <w:tmpl w:val="A25E598C"/>
    <w:lvl w:ilvl="0" w:tplc="F938672C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" w15:restartNumberingAfterBreak="0">
    <w:nsid w:val="25183DFE"/>
    <w:multiLevelType w:val="hybridMultilevel"/>
    <w:tmpl w:val="1188FDA2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36F80399"/>
    <w:multiLevelType w:val="hybridMultilevel"/>
    <w:tmpl w:val="1188FDA2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3DB626F0"/>
    <w:multiLevelType w:val="hybridMultilevel"/>
    <w:tmpl w:val="40A6AD1E"/>
    <w:lvl w:ilvl="0" w:tplc="CFD4AC0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47E308AB"/>
    <w:multiLevelType w:val="hybridMultilevel"/>
    <w:tmpl w:val="C5865004"/>
    <w:lvl w:ilvl="0" w:tplc="D9F65A9E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633E7BFA"/>
    <w:multiLevelType w:val="hybridMultilevel"/>
    <w:tmpl w:val="FD3C9130"/>
    <w:lvl w:ilvl="0" w:tplc="B44E960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73D5738B"/>
    <w:multiLevelType w:val="hybridMultilevel"/>
    <w:tmpl w:val="2E42DF70"/>
    <w:lvl w:ilvl="0" w:tplc="CFD4AC0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75DC519B"/>
    <w:multiLevelType w:val="hybridMultilevel"/>
    <w:tmpl w:val="9EEC53D8"/>
    <w:lvl w:ilvl="0" w:tplc="F17E044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202641298">
    <w:abstractNumId w:val="10"/>
  </w:num>
  <w:num w:numId="2" w16cid:durableId="816730125">
    <w:abstractNumId w:val="8"/>
  </w:num>
  <w:num w:numId="3" w16cid:durableId="268393236">
    <w:abstractNumId w:val="0"/>
  </w:num>
  <w:num w:numId="4" w16cid:durableId="1086919025">
    <w:abstractNumId w:val="2"/>
  </w:num>
  <w:num w:numId="5" w16cid:durableId="625698734">
    <w:abstractNumId w:val="1"/>
  </w:num>
  <w:num w:numId="6" w16cid:durableId="1859848856">
    <w:abstractNumId w:val="4"/>
  </w:num>
  <w:num w:numId="7" w16cid:durableId="1678116497">
    <w:abstractNumId w:val="6"/>
  </w:num>
  <w:num w:numId="8" w16cid:durableId="1776051310">
    <w:abstractNumId w:val="9"/>
  </w:num>
  <w:num w:numId="9" w16cid:durableId="775368980">
    <w:abstractNumId w:val="5"/>
  </w:num>
  <w:num w:numId="10" w16cid:durableId="478232225">
    <w:abstractNumId w:val="7"/>
  </w:num>
  <w:num w:numId="11" w16cid:durableId="168370255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bordersDoNotSurroundHeader/>
  <w:bordersDoNotSurroundFooter/>
  <w:defaultTabStop w:val="80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D5E8A"/>
    <w:rsid w:val="0005636D"/>
    <w:rsid w:val="001D1BD8"/>
    <w:rsid w:val="003A430E"/>
    <w:rsid w:val="004405E0"/>
    <w:rsid w:val="00601CB7"/>
    <w:rsid w:val="00746503"/>
    <w:rsid w:val="008F5F6E"/>
    <w:rsid w:val="00906539"/>
    <w:rsid w:val="009912AE"/>
    <w:rsid w:val="00B02BC7"/>
    <w:rsid w:val="00B43968"/>
    <w:rsid w:val="00B52B8C"/>
    <w:rsid w:val="00B72E4F"/>
    <w:rsid w:val="00B8471E"/>
    <w:rsid w:val="00C141D9"/>
    <w:rsid w:val="00D037FE"/>
    <w:rsid w:val="00EA6929"/>
    <w:rsid w:val="00ED5E8A"/>
    <w:rsid w:val="00F30BBD"/>
    <w:rsid w:val="00F81B22"/>
    <w:rsid w:val="00F85B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CA04C3"/>
  <w15:chartTrackingRefBased/>
  <w15:docId w15:val="{4C779550-279F-441B-8072-707E90EB35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ED5E8A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ED5E8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ED5E8A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ED5E8A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ED5E8A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ED5E8A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ED5E8A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ED5E8A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ED5E8A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ED5E8A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ED5E8A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ED5E8A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Char">
    <w:name w:val="제목 4 Char"/>
    <w:basedOn w:val="a0"/>
    <w:link w:val="4"/>
    <w:uiPriority w:val="9"/>
    <w:semiHidden/>
    <w:rsid w:val="00ED5E8A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ED5E8A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ED5E8A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ED5E8A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ED5E8A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ED5E8A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ED5E8A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ED5E8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ED5E8A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ED5E8A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ED5E8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ED5E8A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ED5E8A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ED5E8A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ED5E8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ED5E8A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ED5E8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973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13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87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13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377</TotalTime>
  <Pages>29</Pages>
  <Words>761</Words>
  <Characters>4343</Characters>
  <Application>Microsoft Office Word</Application>
  <DocSecurity>0</DocSecurity>
  <Lines>36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박지형</dc:creator>
  <cp:keywords/>
  <dc:description/>
  <cp:lastModifiedBy>박지형</cp:lastModifiedBy>
  <cp:revision>4</cp:revision>
  <dcterms:created xsi:type="dcterms:W3CDTF">2024-05-03T06:31:00Z</dcterms:created>
  <dcterms:modified xsi:type="dcterms:W3CDTF">2024-05-04T11:26:00Z</dcterms:modified>
</cp:coreProperties>
</file>